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6460" w14:textId="57B16060" w:rsidR="00AC7EF4" w:rsidRPr="0049602F" w:rsidRDefault="00AC7EF4" w:rsidP="00AC7EF4">
      <w:pPr>
        <w:rPr>
          <w:b/>
          <w:color w:val="0070C0"/>
          <w:sz w:val="28"/>
          <w:szCs w:val="28"/>
          <w:u w:val="single"/>
          <w:lang w:val="cs-CZ"/>
        </w:rPr>
      </w:pPr>
      <w:r>
        <w:rPr>
          <w:b/>
          <w:color w:val="7030A0"/>
          <w:sz w:val="28"/>
          <w:szCs w:val="28"/>
          <w:lang w:val="cs-CZ"/>
        </w:rPr>
        <w:t xml:space="preserve">               </w:t>
      </w:r>
      <w:r w:rsidR="005A7853">
        <w:rPr>
          <w:b/>
          <w:color w:val="7030A0"/>
          <w:sz w:val="28"/>
          <w:szCs w:val="28"/>
          <w:lang w:val="cs-CZ"/>
        </w:rPr>
        <w:t xml:space="preserve"> </w:t>
      </w:r>
    </w:p>
    <w:p w14:paraId="27016170" w14:textId="761C76DB" w:rsidR="00AC7EF4" w:rsidRPr="00732095" w:rsidRDefault="00AC7EF4" w:rsidP="00AC7EF4">
      <w:pPr>
        <w:rPr>
          <w:bCs/>
          <w:sz w:val="22"/>
          <w:szCs w:val="22"/>
          <w:lang w:val="cs-CZ"/>
        </w:rPr>
      </w:pPr>
      <w:r w:rsidRPr="001537B2">
        <w:rPr>
          <w:b/>
          <w:sz w:val="22"/>
          <w:szCs w:val="22"/>
          <w:u w:val="single"/>
          <w:lang w:val="cs-CZ"/>
        </w:rPr>
        <w:t>Povolává:</w:t>
      </w:r>
      <w:r w:rsidRPr="00173354">
        <w:rPr>
          <w:b/>
          <w:sz w:val="22"/>
          <w:szCs w:val="22"/>
          <w:lang w:val="cs-CZ"/>
        </w:rPr>
        <w:t xml:space="preserve"> ...........................................</w:t>
      </w:r>
      <w:r w:rsidR="00391302">
        <w:rPr>
          <w:b/>
          <w:sz w:val="22"/>
          <w:szCs w:val="22"/>
          <w:lang w:val="cs-CZ"/>
        </w:rPr>
        <w:t>.....</w:t>
      </w:r>
      <w:r w:rsidR="0080793A">
        <w:rPr>
          <w:b/>
          <w:sz w:val="22"/>
          <w:szCs w:val="22"/>
          <w:lang w:val="cs-CZ"/>
        </w:rPr>
        <w:t>..</w:t>
      </w:r>
      <w:r w:rsidR="00FD21F3">
        <w:rPr>
          <w:b/>
          <w:sz w:val="22"/>
          <w:szCs w:val="22"/>
          <w:lang w:val="cs-CZ"/>
        </w:rPr>
        <w:t>...</w:t>
      </w:r>
      <w:r w:rsidR="00231E0A">
        <w:rPr>
          <w:b/>
          <w:sz w:val="22"/>
          <w:szCs w:val="22"/>
          <w:lang w:val="cs-CZ"/>
        </w:rPr>
        <w:t>..</w:t>
      </w:r>
      <w:r w:rsidR="00FD21F3">
        <w:rPr>
          <w:b/>
          <w:sz w:val="22"/>
          <w:szCs w:val="22"/>
          <w:lang w:val="cs-CZ"/>
        </w:rPr>
        <w:t>..</w:t>
      </w:r>
      <w:r w:rsidR="00F0439E">
        <w:rPr>
          <w:b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lang w:val="cs-CZ"/>
        </w:rPr>
        <w:t>na léčení</w:t>
      </w:r>
    </w:p>
    <w:p w14:paraId="63246FCA" w14:textId="766E7EF8" w:rsidR="00631F53" w:rsidRPr="00D23DF3" w:rsidRDefault="00B318FE" w:rsidP="004F0D9C">
      <w:pPr>
        <w:tabs>
          <w:tab w:val="center" w:pos="4702"/>
        </w:tabs>
        <w:rPr>
          <w:b/>
          <w:color w:val="EE0000"/>
          <w:sz w:val="24"/>
          <w:szCs w:val="24"/>
          <w:lang w:val="cs-CZ"/>
        </w:rPr>
      </w:pPr>
      <w:r w:rsidRPr="000979B0">
        <w:rPr>
          <w:b/>
          <w:color w:val="FF0000"/>
          <w:sz w:val="28"/>
          <w:szCs w:val="28"/>
          <w:lang w:val="cs-CZ"/>
        </w:rPr>
        <w:t xml:space="preserve">                </w:t>
      </w:r>
      <w:r w:rsidR="00BE0988" w:rsidRPr="000979B0">
        <w:rPr>
          <w:b/>
          <w:color w:val="FF0000"/>
          <w:sz w:val="28"/>
          <w:szCs w:val="28"/>
          <w:lang w:val="cs-CZ"/>
        </w:rPr>
        <w:t xml:space="preserve">   </w:t>
      </w:r>
      <w:r w:rsidRPr="000979B0">
        <w:rPr>
          <w:b/>
          <w:color w:val="FF0000"/>
          <w:sz w:val="28"/>
          <w:szCs w:val="28"/>
          <w:lang w:val="cs-CZ"/>
        </w:rPr>
        <w:t xml:space="preserve"> </w:t>
      </w:r>
      <w:r w:rsidR="000979B0" w:rsidRPr="000979B0">
        <w:rPr>
          <w:b/>
          <w:color w:val="FF0000"/>
          <w:sz w:val="28"/>
          <w:szCs w:val="28"/>
          <w:lang w:val="cs-CZ"/>
        </w:rPr>
        <w:t xml:space="preserve">  </w:t>
      </w:r>
      <w:r w:rsidR="006F3F81" w:rsidRPr="00D23DF3">
        <w:rPr>
          <w:b/>
          <w:color w:val="FF0000"/>
          <w:sz w:val="24"/>
          <w:szCs w:val="24"/>
          <w:lang w:val="cs-CZ"/>
        </w:rPr>
        <w:t xml:space="preserve"> </w:t>
      </w:r>
      <w:r w:rsidR="00BF533A" w:rsidRPr="00D23DF3">
        <w:rPr>
          <w:b/>
          <w:color w:val="FF0000"/>
          <w:sz w:val="24"/>
          <w:szCs w:val="24"/>
          <w:lang w:val="cs-CZ"/>
        </w:rPr>
        <w:t xml:space="preserve">  </w:t>
      </w:r>
      <w:r w:rsidR="00563E94" w:rsidRPr="00D23DF3">
        <w:rPr>
          <w:b/>
          <w:color w:val="FF0000"/>
          <w:sz w:val="24"/>
          <w:szCs w:val="24"/>
          <w:lang w:val="cs-CZ"/>
        </w:rPr>
        <w:t xml:space="preserve"> </w:t>
      </w:r>
      <w:r w:rsidR="007F3DC8" w:rsidRPr="00D23DF3">
        <w:rPr>
          <w:b/>
          <w:color w:val="FF0000"/>
          <w:sz w:val="24"/>
          <w:szCs w:val="24"/>
          <w:lang w:val="cs-CZ"/>
        </w:rPr>
        <w:t xml:space="preserve"> </w:t>
      </w:r>
      <w:r w:rsidR="00F94F2B" w:rsidRPr="00D23DF3">
        <w:rPr>
          <w:b/>
          <w:color w:val="FF0000"/>
          <w:sz w:val="24"/>
          <w:szCs w:val="24"/>
          <w:lang w:val="cs-CZ"/>
        </w:rPr>
        <w:t xml:space="preserve">     </w:t>
      </w:r>
      <w:r w:rsidR="004912AE" w:rsidRPr="00D23DF3">
        <w:rPr>
          <w:b/>
          <w:color w:val="FF0000"/>
          <w:sz w:val="24"/>
          <w:szCs w:val="24"/>
          <w:lang w:val="cs-CZ"/>
        </w:rPr>
        <w:t xml:space="preserve"> </w:t>
      </w:r>
    </w:p>
    <w:p w14:paraId="5BCCF92E" w14:textId="21F32ABE" w:rsidR="00B318FE" w:rsidRPr="00173354" w:rsidRDefault="00B318FE" w:rsidP="00B318FE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s nástupem dne</w:t>
      </w:r>
      <w:r w:rsidR="00995ABA">
        <w:rPr>
          <w:b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lang w:val="cs-CZ"/>
        </w:rPr>
        <w:t>...................</w:t>
      </w:r>
      <w:r w:rsidR="000A3812">
        <w:rPr>
          <w:b/>
          <w:sz w:val="22"/>
          <w:szCs w:val="22"/>
          <w:lang w:val="cs-CZ"/>
        </w:rPr>
        <w:t>.</w:t>
      </w:r>
      <w:r w:rsidR="003069F8">
        <w:rPr>
          <w:b/>
          <w:sz w:val="22"/>
          <w:szCs w:val="22"/>
          <w:lang w:val="cs-CZ"/>
        </w:rPr>
        <w:t>.</w:t>
      </w:r>
      <w:r w:rsidR="00BE0988">
        <w:rPr>
          <w:b/>
          <w:sz w:val="22"/>
          <w:szCs w:val="22"/>
          <w:lang w:val="cs-CZ"/>
        </w:rPr>
        <w:t>.</w:t>
      </w:r>
      <w:r w:rsidR="00E83D9B">
        <w:rPr>
          <w:b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lang w:val="cs-CZ"/>
        </w:rPr>
        <w:t>v</w:t>
      </w:r>
      <w:r w:rsidR="00FD21F3">
        <w:rPr>
          <w:b/>
          <w:sz w:val="22"/>
          <w:szCs w:val="22"/>
          <w:lang w:val="cs-CZ"/>
        </w:rPr>
        <w:t xml:space="preserve"> </w:t>
      </w:r>
      <w:r w:rsidR="001F38DD">
        <w:rPr>
          <w:b/>
          <w:sz w:val="22"/>
          <w:szCs w:val="22"/>
          <w:lang w:val="cs-CZ"/>
        </w:rPr>
        <w:t>…</w:t>
      </w:r>
      <w:r w:rsidR="00F14C3A">
        <w:rPr>
          <w:b/>
          <w:sz w:val="22"/>
          <w:szCs w:val="22"/>
          <w:lang w:val="cs-CZ"/>
        </w:rPr>
        <w:t>……</w:t>
      </w:r>
      <w:r w:rsidR="003B0D73">
        <w:rPr>
          <w:b/>
          <w:sz w:val="22"/>
          <w:szCs w:val="22"/>
          <w:lang w:val="cs-CZ"/>
        </w:rPr>
        <w:t>…</w:t>
      </w:r>
      <w:r w:rsidR="00BE492E">
        <w:rPr>
          <w:b/>
          <w:sz w:val="22"/>
          <w:szCs w:val="22"/>
          <w:lang w:val="cs-CZ"/>
        </w:rPr>
        <w:t xml:space="preserve"> h</w:t>
      </w:r>
      <w:r w:rsidR="00F14C3A">
        <w:rPr>
          <w:b/>
          <w:sz w:val="22"/>
          <w:szCs w:val="22"/>
          <w:lang w:val="cs-CZ"/>
        </w:rPr>
        <w:t>odin</w:t>
      </w:r>
    </w:p>
    <w:p w14:paraId="61803845" w14:textId="28B2F98D" w:rsidR="00B318FE" w:rsidRPr="0057411F" w:rsidRDefault="00B318FE" w:rsidP="00B318FE">
      <w:pPr>
        <w:rPr>
          <w:b/>
          <w:color w:val="EE0000"/>
          <w:sz w:val="24"/>
          <w:szCs w:val="24"/>
          <w:lang w:val="cs-CZ"/>
        </w:rPr>
      </w:pPr>
      <w:r w:rsidRPr="00060730">
        <w:rPr>
          <w:b/>
          <w:color w:val="EE0000"/>
          <w:sz w:val="28"/>
          <w:szCs w:val="28"/>
          <w:lang w:val="cs-CZ"/>
        </w:rPr>
        <w:t xml:space="preserve">                 </w:t>
      </w:r>
      <w:r w:rsidR="00F02422">
        <w:rPr>
          <w:b/>
          <w:color w:val="EE0000"/>
          <w:sz w:val="28"/>
          <w:szCs w:val="28"/>
          <w:lang w:val="cs-CZ"/>
        </w:rPr>
        <w:t xml:space="preserve">  </w:t>
      </w:r>
    </w:p>
    <w:p w14:paraId="0EFB91C0" w14:textId="3923C600" w:rsidR="00B318FE" w:rsidRPr="00173354" w:rsidRDefault="00142B5A" w:rsidP="00B318FE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K</w:t>
      </w:r>
      <w:r w:rsidR="00B318FE" w:rsidRPr="00173354">
        <w:rPr>
          <w:b/>
          <w:sz w:val="22"/>
          <w:szCs w:val="22"/>
          <w:lang w:val="cs-CZ"/>
        </w:rPr>
        <w:t>onec léčení...............................</w:t>
      </w:r>
      <w:r w:rsidR="007972D2">
        <w:rPr>
          <w:b/>
          <w:sz w:val="22"/>
          <w:szCs w:val="22"/>
          <w:lang w:val="cs-CZ"/>
        </w:rPr>
        <w:t>............</w:t>
      </w:r>
      <w:r w:rsidR="001A6118">
        <w:rPr>
          <w:b/>
          <w:sz w:val="22"/>
          <w:szCs w:val="22"/>
          <w:lang w:val="cs-CZ"/>
        </w:rPr>
        <w:t xml:space="preserve"> </w:t>
      </w:r>
      <w:r w:rsidR="00B318FE" w:rsidRPr="00173354">
        <w:rPr>
          <w:b/>
          <w:sz w:val="22"/>
          <w:szCs w:val="22"/>
          <w:lang w:val="cs-CZ"/>
        </w:rPr>
        <w:t>v době od</w:t>
      </w:r>
      <w:r w:rsidR="00A10E7E">
        <w:rPr>
          <w:b/>
          <w:sz w:val="22"/>
          <w:szCs w:val="22"/>
          <w:lang w:val="cs-CZ"/>
        </w:rPr>
        <w:t xml:space="preserve"> </w:t>
      </w:r>
      <w:r w:rsidR="00B318FE" w:rsidRPr="00173354">
        <w:rPr>
          <w:b/>
          <w:sz w:val="22"/>
          <w:szCs w:val="22"/>
          <w:lang w:val="cs-CZ"/>
        </w:rPr>
        <w:t>..............</w:t>
      </w:r>
      <w:r w:rsidR="00A10E7E">
        <w:rPr>
          <w:b/>
          <w:sz w:val="22"/>
          <w:szCs w:val="22"/>
          <w:lang w:val="cs-CZ"/>
        </w:rPr>
        <w:t xml:space="preserve"> </w:t>
      </w:r>
      <w:r w:rsidR="00B318FE" w:rsidRPr="00173354">
        <w:rPr>
          <w:b/>
          <w:sz w:val="22"/>
          <w:szCs w:val="22"/>
          <w:lang w:val="cs-CZ"/>
        </w:rPr>
        <w:t>hodin do</w:t>
      </w:r>
      <w:r w:rsidR="00A10E7E">
        <w:rPr>
          <w:b/>
          <w:sz w:val="22"/>
          <w:szCs w:val="22"/>
          <w:lang w:val="cs-CZ"/>
        </w:rPr>
        <w:t xml:space="preserve"> </w:t>
      </w:r>
      <w:r w:rsidR="00B318FE" w:rsidRPr="00173354">
        <w:rPr>
          <w:b/>
          <w:sz w:val="22"/>
          <w:szCs w:val="22"/>
          <w:lang w:val="cs-CZ"/>
        </w:rPr>
        <w:t>...............</w:t>
      </w:r>
      <w:r w:rsidR="00A10E7E">
        <w:rPr>
          <w:b/>
          <w:sz w:val="22"/>
          <w:szCs w:val="22"/>
          <w:lang w:val="cs-CZ"/>
        </w:rPr>
        <w:t xml:space="preserve"> </w:t>
      </w:r>
      <w:r w:rsidR="00B318FE" w:rsidRPr="00173354">
        <w:rPr>
          <w:b/>
          <w:sz w:val="22"/>
          <w:szCs w:val="22"/>
          <w:lang w:val="cs-CZ"/>
        </w:rPr>
        <w:t xml:space="preserve">hodin                </w:t>
      </w:r>
    </w:p>
    <w:p w14:paraId="3ABDD33C" w14:textId="07D96922" w:rsidR="005E4C2E" w:rsidRPr="00AF4EFE" w:rsidRDefault="00B318FE" w:rsidP="00B318FE">
      <w:pPr>
        <w:rPr>
          <w:b/>
          <w:sz w:val="24"/>
          <w:szCs w:val="24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                         </w:t>
      </w:r>
      <w:r w:rsidR="00D025D9">
        <w:rPr>
          <w:b/>
          <w:sz w:val="22"/>
          <w:szCs w:val="22"/>
          <w:lang w:val="cs-CZ"/>
        </w:rPr>
        <w:t xml:space="preserve">  </w:t>
      </w:r>
      <w:r w:rsidR="00591F7F">
        <w:rPr>
          <w:b/>
          <w:sz w:val="22"/>
          <w:szCs w:val="22"/>
          <w:lang w:val="cs-CZ"/>
        </w:rPr>
        <w:t xml:space="preserve">              </w:t>
      </w:r>
      <w:r w:rsidR="00985BE5">
        <w:rPr>
          <w:b/>
          <w:sz w:val="22"/>
          <w:szCs w:val="22"/>
          <w:lang w:val="cs-CZ"/>
        </w:rPr>
        <w:t xml:space="preserve"> </w:t>
      </w:r>
      <w:r w:rsidR="00B04D53">
        <w:rPr>
          <w:b/>
          <w:sz w:val="22"/>
          <w:szCs w:val="22"/>
          <w:lang w:val="cs-CZ"/>
        </w:rPr>
        <w:t xml:space="preserve">  </w:t>
      </w:r>
      <w:r w:rsidR="00AE4C7A">
        <w:rPr>
          <w:b/>
          <w:sz w:val="22"/>
          <w:szCs w:val="22"/>
          <w:lang w:val="cs-CZ"/>
        </w:rPr>
        <w:t xml:space="preserve"> </w:t>
      </w:r>
      <w:r w:rsidR="008043B4">
        <w:rPr>
          <w:b/>
          <w:sz w:val="22"/>
          <w:szCs w:val="22"/>
          <w:lang w:val="cs-CZ"/>
        </w:rPr>
        <w:t xml:space="preserve">   </w:t>
      </w:r>
      <w:r w:rsidR="001A7C1B">
        <w:rPr>
          <w:b/>
          <w:sz w:val="22"/>
          <w:szCs w:val="22"/>
          <w:lang w:val="cs-CZ"/>
        </w:rPr>
        <w:t xml:space="preserve"> </w:t>
      </w:r>
    </w:p>
    <w:p w14:paraId="4EF32221" w14:textId="6499150E" w:rsidR="00B318FE" w:rsidRDefault="00B318FE" w:rsidP="00B318FE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Velká</w:t>
      </w:r>
      <w:r w:rsidR="00C6088B">
        <w:rPr>
          <w:b/>
          <w:sz w:val="22"/>
          <w:szCs w:val="22"/>
          <w:lang w:val="cs-CZ"/>
        </w:rPr>
        <w:t>(povinná</w:t>
      </w:r>
      <w:r w:rsidR="00591F7F">
        <w:rPr>
          <w:b/>
          <w:sz w:val="22"/>
          <w:szCs w:val="22"/>
          <w:lang w:val="cs-CZ"/>
        </w:rPr>
        <w:t>)</w:t>
      </w:r>
      <w:r w:rsidRPr="00173354">
        <w:rPr>
          <w:b/>
          <w:sz w:val="22"/>
          <w:szCs w:val="22"/>
          <w:lang w:val="cs-CZ"/>
        </w:rPr>
        <w:t xml:space="preserve"> návštěva: .................</w:t>
      </w:r>
      <w:r w:rsidR="002461DA">
        <w:rPr>
          <w:b/>
          <w:sz w:val="22"/>
          <w:szCs w:val="22"/>
          <w:lang w:val="cs-CZ"/>
        </w:rPr>
        <w:t>........</w:t>
      </w:r>
      <w:r w:rsidR="006D0BCC">
        <w:rPr>
          <w:b/>
          <w:sz w:val="22"/>
          <w:szCs w:val="22"/>
          <w:lang w:val="cs-CZ"/>
        </w:rPr>
        <w:t>.</w:t>
      </w:r>
      <w:r w:rsidR="00293A90">
        <w:rPr>
          <w:b/>
          <w:sz w:val="22"/>
          <w:szCs w:val="22"/>
          <w:lang w:val="cs-CZ"/>
        </w:rPr>
        <w:t xml:space="preserve"> </w:t>
      </w:r>
      <w:r w:rsidR="007E5063">
        <w:rPr>
          <w:b/>
          <w:sz w:val="22"/>
          <w:szCs w:val="22"/>
          <w:lang w:val="cs-CZ"/>
        </w:rPr>
        <w:t>odjezd</w:t>
      </w:r>
      <w:r w:rsidR="006D0BCC">
        <w:rPr>
          <w:b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lang w:val="cs-CZ"/>
        </w:rPr>
        <w:t>...........</w:t>
      </w:r>
      <w:r w:rsidR="002461DA">
        <w:rPr>
          <w:b/>
          <w:sz w:val="22"/>
          <w:szCs w:val="22"/>
          <w:lang w:val="cs-CZ"/>
        </w:rPr>
        <w:t>.........</w:t>
      </w:r>
      <w:r w:rsidR="00142291">
        <w:rPr>
          <w:b/>
          <w:sz w:val="22"/>
          <w:szCs w:val="22"/>
          <w:lang w:val="cs-CZ"/>
        </w:rPr>
        <w:t>....</w:t>
      </w:r>
      <w:r w:rsidR="00293A90">
        <w:rPr>
          <w:b/>
          <w:sz w:val="22"/>
          <w:szCs w:val="22"/>
          <w:lang w:val="cs-CZ"/>
        </w:rPr>
        <w:t xml:space="preserve"> v době </w:t>
      </w:r>
      <w:r w:rsidR="002461DA">
        <w:rPr>
          <w:b/>
          <w:sz w:val="22"/>
          <w:szCs w:val="22"/>
          <w:lang w:val="cs-CZ"/>
        </w:rPr>
        <w:t>........</w:t>
      </w:r>
      <w:r w:rsidR="00E70787">
        <w:rPr>
          <w:b/>
          <w:sz w:val="22"/>
          <w:szCs w:val="22"/>
          <w:lang w:val="cs-CZ"/>
        </w:rPr>
        <w:t>.</w:t>
      </w:r>
      <w:r w:rsidR="00D6013D">
        <w:rPr>
          <w:b/>
          <w:sz w:val="22"/>
          <w:szCs w:val="22"/>
          <w:lang w:val="cs-CZ"/>
        </w:rPr>
        <w:t>.</w:t>
      </w:r>
      <w:r w:rsidR="00472163">
        <w:rPr>
          <w:b/>
          <w:sz w:val="22"/>
          <w:szCs w:val="22"/>
          <w:lang w:val="cs-CZ"/>
        </w:rPr>
        <w:t>..</w:t>
      </w:r>
      <w:r w:rsidR="001A6118">
        <w:rPr>
          <w:b/>
          <w:sz w:val="22"/>
          <w:szCs w:val="22"/>
          <w:lang w:val="cs-CZ"/>
        </w:rPr>
        <w:t>...........</w:t>
      </w:r>
      <w:r w:rsidR="00951EA6">
        <w:rPr>
          <w:b/>
          <w:sz w:val="22"/>
          <w:szCs w:val="22"/>
          <w:lang w:val="cs-CZ"/>
        </w:rPr>
        <w:t>...</w:t>
      </w:r>
      <w:r w:rsidR="00B77837">
        <w:rPr>
          <w:b/>
          <w:sz w:val="22"/>
          <w:szCs w:val="22"/>
          <w:lang w:val="cs-CZ"/>
        </w:rPr>
        <w:t xml:space="preserve">... </w:t>
      </w:r>
      <w:r w:rsidR="003F3307">
        <w:rPr>
          <w:b/>
          <w:sz w:val="22"/>
          <w:szCs w:val="22"/>
          <w:lang w:val="cs-CZ"/>
        </w:rPr>
        <w:t>hodin</w:t>
      </w:r>
    </w:p>
    <w:p w14:paraId="4D60B511" w14:textId="14A8BCD7" w:rsidR="00F01047" w:rsidRPr="009F2316" w:rsidRDefault="0082244C" w:rsidP="003602CA">
      <w:pPr>
        <w:rPr>
          <w:b/>
          <w:color w:val="EE0000"/>
          <w:sz w:val="24"/>
          <w:szCs w:val="24"/>
          <w:lang w:val="cs-CZ"/>
        </w:rPr>
      </w:pPr>
      <w:r w:rsidRPr="00B256C4">
        <w:rPr>
          <w:b/>
          <w:sz w:val="28"/>
          <w:szCs w:val="28"/>
          <w:lang w:val="cs-CZ"/>
        </w:rPr>
        <w:t xml:space="preserve">                                           </w:t>
      </w:r>
      <w:r w:rsidR="00F751CE" w:rsidRPr="00B256C4">
        <w:rPr>
          <w:b/>
          <w:sz w:val="28"/>
          <w:szCs w:val="28"/>
          <w:lang w:val="cs-CZ"/>
        </w:rPr>
        <w:t xml:space="preserve"> </w:t>
      </w:r>
      <w:r w:rsidR="0015085B">
        <w:rPr>
          <w:b/>
          <w:sz w:val="28"/>
          <w:szCs w:val="28"/>
          <w:lang w:val="cs-CZ"/>
        </w:rPr>
        <w:t xml:space="preserve">  </w:t>
      </w:r>
      <w:r w:rsidR="00F751CE" w:rsidRPr="00B256C4">
        <w:rPr>
          <w:b/>
          <w:sz w:val="28"/>
          <w:szCs w:val="28"/>
          <w:lang w:val="cs-CZ"/>
        </w:rPr>
        <w:t xml:space="preserve"> </w:t>
      </w:r>
      <w:r w:rsidR="00294152">
        <w:rPr>
          <w:b/>
          <w:color w:val="EE0000"/>
          <w:sz w:val="24"/>
          <w:szCs w:val="24"/>
          <w:lang w:val="cs-CZ"/>
        </w:rPr>
        <w:t xml:space="preserve">  </w:t>
      </w:r>
      <w:r w:rsidR="006812E9" w:rsidRPr="004F5BA9">
        <w:rPr>
          <w:b/>
          <w:color w:val="EE0000"/>
          <w:sz w:val="24"/>
          <w:szCs w:val="24"/>
          <w:lang w:val="cs-CZ"/>
        </w:rPr>
        <w:t xml:space="preserve"> </w:t>
      </w:r>
    </w:p>
    <w:p w14:paraId="40FA942B" w14:textId="2C693EBC" w:rsidR="000121DF" w:rsidRDefault="00D03EEA" w:rsidP="003602CA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n</w:t>
      </w:r>
      <w:r w:rsidR="00291E28">
        <w:rPr>
          <w:b/>
          <w:sz w:val="22"/>
          <w:szCs w:val="22"/>
          <w:lang w:val="cs-CZ"/>
        </w:rPr>
        <w:t>ávrat z</w:t>
      </w:r>
      <w:r w:rsidR="00C27A96">
        <w:rPr>
          <w:b/>
          <w:sz w:val="22"/>
          <w:szCs w:val="22"/>
          <w:lang w:val="cs-CZ"/>
        </w:rPr>
        <w:t xml:space="preserve"> velké </w:t>
      </w:r>
      <w:r w:rsidR="00F751CE">
        <w:rPr>
          <w:b/>
          <w:sz w:val="22"/>
          <w:szCs w:val="22"/>
          <w:lang w:val="cs-CZ"/>
        </w:rPr>
        <w:t>(</w:t>
      </w:r>
      <w:r w:rsidR="00291E28">
        <w:rPr>
          <w:b/>
          <w:sz w:val="22"/>
          <w:szCs w:val="22"/>
          <w:lang w:val="cs-CZ"/>
        </w:rPr>
        <w:t>povinné návštěvy</w:t>
      </w:r>
      <w:r w:rsidR="00DB7E62">
        <w:rPr>
          <w:b/>
          <w:sz w:val="22"/>
          <w:szCs w:val="22"/>
          <w:lang w:val="cs-CZ"/>
        </w:rPr>
        <w:t>): ……</w:t>
      </w:r>
      <w:r w:rsidR="006B0D68">
        <w:rPr>
          <w:b/>
          <w:sz w:val="22"/>
          <w:szCs w:val="22"/>
          <w:lang w:val="cs-CZ"/>
        </w:rPr>
        <w:t>……</w:t>
      </w:r>
      <w:r w:rsidR="00D862AC">
        <w:rPr>
          <w:b/>
          <w:sz w:val="22"/>
          <w:szCs w:val="22"/>
          <w:lang w:val="cs-CZ"/>
        </w:rPr>
        <w:t>….</w:t>
      </w:r>
      <w:r w:rsidR="006B0D68">
        <w:rPr>
          <w:b/>
          <w:sz w:val="22"/>
          <w:szCs w:val="22"/>
          <w:lang w:val="cs-CZ"/>
        </w:rPr>
        <w:t>..</w:t>
      </w:r>
      <w:r w:rsidR="00674F67">
        <w:rPr>
          <w:b/>
          <w:sz w:val="22"/>
          <w:szCs w:val="22"/>
          <w:lang w:val="cs-CZ"/>
        </w:rPr>
        <w:t xml:space="preserve"> </w:t>
      </w:r>
      <w:r w:rsidR="008651DB">
        <w:rPr>
          <w:b/>
          <w:sz w:val="22"/>
          <w:szCs w:val="22"/>
          <w:lang w:val="cs-CZ"/>
        </w:rPr>
        <w:t xml:space="preserve">příchod do LZV </w:t>
      </w:r>
      <w:r w:rsidR="00706D8F">
        <w:rPr>
          <w:b/>
          <w:sz w:val="22"/>
          <w:szCs w:val="22"/>
          <w:lang w:val="cs-CZ"/>
        </w:rPr>
        <w:t xml:space="preserve"> </w:t>
      </w:r>
      <w:r w:rsidR="007A44AF">
        <w:rPr>
          <w:b/>
          <w:sz w:val="22"/>
          <w:szCs w:val="22"/>
          <w:lang w:val="cs-CZ"/>
        </w:rPr>
        <w:t xml:space="preserve"> </w:t>
      </w:r>
      <w:r w:rsidR="00930321">
        <w:rPr>
          <w:b/>
          <w:sz w:val="22"/>
          <w:szCs w:val="22"/>
          <w:lang w:val="cs-CZ"/>
        </w:rPr>
        <w:t>.</w:t>
      </w:r>
      <w:r w:rsidR="00A2253C">
        <w:rPr>
          <w:b/>
          <w:sz w:val="22"/>
          <w:szCs w:val="22"/>
          <w:lang w:val="cs-CZ"/>
        </w:rPr>
        <w:t>…………………</w:t>
      </w:r>
      <w:r w:rsidR="00531EDF">
        <w:rPr>
          <w:b/>
          <w:sz w:val="22"/>
          <w:szCs w:val="22"/>
          <w:lang w:val="cs-CZ"/>
        </w:rPr>
        <w:t>. h</w:t>
      </w:r>
      <w:r w:rsidR="0058023E">
        <w:rPr>
          <w:b/>
          <w:sz w:val="22"/>
          <w:szCs w:val="22"/>
          <w:lang w:val="cs-CZ"/>
        </w:rPr>
        <w:t>odin</w:t>
      </w:r>
    </w:p>
    <w:p w14:paraId="177BDFF2" w14:textId="37E29B2B" w:rsidR="00C80FCB" w:rsidRPr="003B6B1B" w:rsidRDefault="001A116E" w:rsidP="003602CA">
      <w:pPr>
        <w:rPr>
          <w:b/>
          <w:color w:val="0070C0"/>
          <w:sz w:val="32"/>
          <w:szCs w:val="32"/>
          <w:lang w:val="cs-CZ"/>
        </w:rPr>
      </w:pPr>
      <w:r w:rsidRPr="005B3468">
        <w:rPr>
          <w:b/>
          <w:color w:val="7030A0"/>
          <w:sz w:val="32"/>
          <w:szCs w:val="32"/>
          <w:lang w:val="cs-CZ"/>
        </w:rPr>
        <w:t xml:space="preserve"> </w:t>
      </w:r>
      <w:r w:rsidR="000121DF" w:rsidRPr="005B3468">
        <w:rPr>
          <w:b/>
          <w:color w:val="7030A0"/>
          <w:sz w:val="32"/>
          <w:szCs w:val="32"/>
          <w:lang w:val="cs-CZ"/>
        </w:rPr>
        <w:t xml:space="preserve">                                                      </w:t>
      </w:r>
      <w:r w:rsidR="00F23CAE" w:rsidRPr="005B3468">
        <w:rPr>
          <w:b/>
          <w:color w:val="7030A0"/>
          <w:sz w:val="32"/>
          <w:szCs w:val="32"/>
          <w:lang w:val="cs-CZ"/>
        </w:rPr>
        <w:t xml:space="preserve"> </w:t>
      </w:r>
      <w:r w:rsidR="009E4E36">
        <w:rPr>
          <w:b/>
          <w:color w:val="7030A0"/>
          <w:sz w:val="32"/>
          <w:szCs w:val="32"/>
          <w:lang w:val="cs-CZ"/>
        </w:rPr>
        <w:t xml:space="preserve">    </w:t>
      </w:r>
    </w:p>
    <w:p w14:paraId="6EE7B1A5" w14:textId="39D43C91" w:rsidR="00B318FE" w:rsidRDefault="00B318FE" w:rsidP="00B318FE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Všechny</w:t>
      </w:r>
      <w:r w:rsidR="00AD481D">
        <w:rPr>
          <w:b/>
          <w:sz w:val="22"/>
          <w:szCs w:val="22"/>
          <w:lang w:val="cs-CZ"/>
        </w:rPr>
        <w:t xml:space="preserve"> osobní</w:t>
      </w:r>
      <w:r w:rsidRPr="00173354">
        <w:rPr>
          <w:b/>
          <w:sz w:val="22"/>
          <w:szCs w:val="22"/>
          <w:lang w:val="cs-CZ"/>
        </w:rPr>
        <w:t xml:space="preserve"> věci dítěte je nutné označit číslem</w:t>
      </w:r>
      <w:r w:rsidR="00AD481D">
        <w:rPr>
          <w:b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lang w:val="cs-CZ"/>
        </w:rPr>
        <w:t>.........</w:t>
      </w:r>
      <w:r w:rsidR="00E63334">
        <w:rPr>
          <w:b/>
          <w:sz w:val="22"/>
          <w:szCs w:val="22"/>
          <w:lang w:val="cs-CZ"/>
        </w:rPr>
        <w:t>..</w:t>
      </w:r>
      <w:r w:rsidRPr="00173354">
        <w:rPr>
          <w:b/>
          <w:sz w:val="22"/>
          <w:szCs w:val="22"/>
          <w:lang w:val="cs-CZ"/>
        </w:rPr>
        <w:t>.</w:t>
      </w:r>
      <w:r w:rsidR="003B1791">
        <w:rPr>
          <w:b/>
          <w:sz w:val="22"/>
          <w:szCs w:val="22"/>
          <w:lang w:val="cs-CZ"/>
        </w:rPr>
        <w:t xml:space="preserve"> .</w:t>
      </w:r>
    </w:p>
    <w:p w14:paraId="2A921211" w14:textId="77777777" w:rsidR="002A6A57" w:rsidRDefault="002A6A57" w:rsidP="00B318FE">
      <w:pPr>
        <w:rPr>
          <w:b/>
          <w:sz w:val="22"/>
          <w:szCs w:val="22"/>
          <w:lang w:val="cs-CZ"/>
        </w:rPr>
      </w:pPr>
    </w:p>
    <w:p w14:paraId="4996EABF" w14:textId="77777777" w:rsidR="00875C43" w:rsidRPr="00173354" w:rsidRDefault="00875C43" w:rsidP="00B318FE">
      <w:pPr>
        <w:rPr>
          <w:b/>
          <w:sz w:val="22"/>
          <w:szCs w:val="22"/>
          <w:lang w:val="cs-CZ"/>
        </w:rPr>
      </w:pPr>
    </w:p>
    <w:p w14:paraId="690BB55C" w14:textId="0891BA6E" w:rsidR="00CD2ACD" w:rsidRDefault="00B318FE" w:rsidP="00B318FE">
      <w:pPr>
        <w:rPr>
          <w:b/>
          <w:sz w:val="22"/>
          <w:szCs w:val="22"/>
          <w:u w:val="single"/>
          <w:lang w:val="cs-CZ"/>
        </w:rPr>
      </w:pPr>
      <w:r w:rsidRPr="00B626FA">
        <w:rPr>
          <w:b/>
          <w:sz w:val="22"/>
          <w:szCs w:val="22"/>
          <w:u w:val="single"/>
          <w:lang w:val="cs-CZ"/>
        </w:rPr>
        <w:t>V případě, že nemůže dítě z</w:t>
      </w:r>
      <w:r w:rsidR="00A86170" w:rsidRPr="00B626FA">
        <w:rPr>
          <w:b/>
          <w:sz w:val="22"/>
          <w:szCs w:val="22"/>
          <w:u w:val="single"/>
          <w:lang w:val="cs-CZ"/>
        </w:rPr>
        <w:t>e z</w:t>
      </w:r>
      <w:r w:rsidR="00366E28">
        <w:rPr>
          <w:b/>
          <w:sz w:val="22"/>
          <w:szCs w:val="22"/>
          <w:u w:val="single"/>
          <w:lang w:val="cs-CZ"/>
        </w:rPr>
        <w:t>d</w:t>
      </w:r>
      <w:r w:rsidR="00A86170" w:rsidRPr="00B626FA">
        <w:rPr>
          <w:b/>
          <w:sz w:val="22"/>
          <w:szCs w:val="22"/>
          <w:u w:val="single"/>
          <w:lang w:val="cs-CZ"/>
        </w:rPr>
        <w:t>ravotních, či jiných</w:t>
      </w:r>
      <w:r w:rsidR="004A7BA6" w:rsidRPr="00B626FA">
        <w:rPr>
          <w:b/>
          <w:sz w:val="22"/>
          <w:szCs w:val="22"/>
          <w:u w:val="single"/>
          <w:lang w:val="cs-CZ"/>
        </w:rPr>
        <w:t xml:space="preserve"> důvodů</w:t>
      </w:r>
      <w:r w:rsidRPr="00B626FA">
        <w:rPr>
          <w:b/>
          <w:sz w:val="22"/>
          <w:szCs w:val="22"/>
          <w:u w:val="single"/>
          <w:lang w:val="cs-CZ"/>
        </w:rPr>
        <w:t xml:space="preserve"> ve stanoveném termínu nastoupit, oznamte nám to obratem, abychom mohli </w:t>
      </w:r>
      <w:r w:rsidR="004A7BA6" w:rsidRPr="00B626FA">
        <w:rPr>
          <w:b/>
          <w:sz w:val="22"/>
          <w:szCs w:val="22"/>
          <w:u w:val="single"/>
          <w:lang w:val="cs-CZ"/>
        </w:rPr>
        <w:t xml:space="preserve">místo nabídnout </w:t>
      </w:r>
      <w:r w:rsidR="00AE727F" w:rsidRPr="00B626FA">
        <w:rPr>
          <w:b/>
          <w:sz w:val="22"/>
          <w:szCs w:val="22"/>
          <w:u w:val="single"/>
          <w:lang w:val="cs-CZ"/>
        </w:rPr>
        <w:t>včas jinému dítěti</w:t>
      </w:r>
      <w:r w:rsidRPr="00B626FA">
        <w:rPr>
          <w:b/>
          <w:sz w:val="22"/>
          <w:szCs w:val="22"/>
          <w:u w:val="single"/>
          <w:lang w:val="cs-CZ"/>
        </w:rPr>
        <w:t>.</w:t>
      </w:r>
    </w:p>
    <w:p w14:paraId="3DFA3935" w14:textId="61F5E207" w:rsidR="00E25156" w:rsidRDefault="009811AB" w:rsidP="00B318FE">
      <w:pPr>
        <w:rPr>
          <w:b/>
          <w:sz w:val="22"/>
          <w:szCs w:val="22"/>
          <w:u w:val="single"/>
          <w:lang w:val="cs-CZ"/>
        </w:rPr>
      </w:pPr>
      <w:r w:rsidRPr="00A716DC">
        <w:rPr>
          <w:b/>
          <w:sz w:val="22"/>
          <w:szCs w:val="22"/>
          <w:u w:val="single"/>
          <w:lang w:val="cs-CZ"/>
        </w:rPr>
        <w:t>Vzhledem k tomu, že se v poslední době stále častěji objevují vši u dětí, prosíme o důkladnou kontrolu</w:t>
      </w:r>
      <w:r>
        <w:rPr>
          <w:b/>
          <w:sz w:val="22"/>
          <w:szCs w:val="22"/>
          <w:u w:val="single"/>
          <w:lang w:val="cs-CZ"/>
        </w:rPr>
        <w:t xml:space="preserve"> vlasů před nástupem (o výskytu vší v kmenové ZŠ, MŠ nás vždy informujte</w:t>
      </w:r>
      <w:r w:rsidR="003B51D8">
        <w:rPr>
          <w:b/>
          <w:sz w:val="22"/>
          <w:szCs w:val="22"/>
          <w:u w:val="single"/>
          <w:lang w:val="cs-CZ"/>
        </w:rPr>
        <w:t>).</w:t>
      </w:r>
      <w:r w:rsidRPr="00A716DC">
        <w:rPr>
          <w:b/>
          <w:sz w:val="22"/>
          <w:szCs w:val="22"/>
          <w:u w:val="single"/>
          <w:lang w:val="cs-CZ"/>
        </w:rPr>
        <w:t xml:space="preserve"> </w:t>
      </w:r>
      <w:r w:rsidR="00644CD6">
        <w:rPr>
          <w:b/>
          <w:sz w:val="22"/>
          <w:szCs w:val="22"/>
          <w:u w:val="single"/>
          <w:lang w:val="cs-CZ"/>
        </w:rPr>
        <w:t xml:space="preserve"> </w:t>
      </w:r>
    </w:p>
    <w:p w14:paraId="0FCFC2A3" w14:textId="77777777" w:rsidR="00644CD6" w:rsidRDefault="00644CD6" w:rsidP="00B318FE">
      <w:pPr>
        <w:rPr>
          <w:b/>
          <w:sz w:val="22"/>
          <w:szCs w:val="22"/>
          <w:u w:val="single"/>
          <w:lang w:val="cs-CZ"/>
        </w:rPr>
      </w:pPr>
    </w:p>
    <w:p w14:paraId="52EFF032" w14:textId="77777777" w:rsidR="00E25156" w:rsidRPr="000F31B0" w:rsidRDefault="00E25156" w:rsidP="00E25156">
      <w:pPr>
        <w:rPr>
          <w:b/>
          <w:color w:val="FF0000"/>
          <w:sz w:val="22"/>
          <w:szCs w:val="22"/>
          <w:u w:val="single"/>
          <w:lang w:val="cs-CZ"/>
        </w:rPr>
      </w:pPr>
      <w:r w:rsidRPr="000F31B0">
        <w:rPr>
          <w:b/>
          <w:color w:val="FF0000"/>
          <w:sz w:val="22"/>
          <w:szCs w:val="22"/>
          <w:u w:val="single"/>
          <w:lang w:val="cs-CZ"/>
        </w:rPr>
        <w:t>Léčení i školní výuka je v jedné budově.</w:t>
      </w:r>
    </w:p>
    <w:p w14:paraId="59DE89CD" w14:textId="019980D4" w:rsidR="00E25156" w:rsidRPr="00173354" w:rsidRDefault="00E25156" w:rsidP="00E25156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Léčení probíhá souběžně s vyučováním pod vedením odborného lékaře a </w:t>
      </w:r>
      <w:r>
        <w:rPr>
          <w:b/>
          <w:sz w:val="22"/>
          <w:szCs w:val="22"/>
          <w:lang w:val="cs-CZ"/>
        </w:rPr>
        <w:t>ortoptistek</w:t>
      </w:r>
      <w:r w:rsidRPr="00173354">
        <w:rPr>
          <w:b/>
          <w:sz w:val="22"/>
          <w:szCs w:val="22"/>
          <w:lang w:val="cs-CZ"/>
        </w:rPr>
        <w:t>, v MŠ a ZŠ se o děti starají učitelé se speciálním pedagogickým vzděláním.</w:t>
      </w:r>
      <w:r>
        <w:rPr>
          <w:b/>
          <w:sz w:val="22"/>
          <w:szCs w:val="22"/>
          <w:lang w:val="cs-CZ"/>
        </w:rPr>
        <w:t xml:space="preserve"> </w:t>
      </w:r>
    </w:p>
    <w:p w14:paraId="49595CEE" w14:textId="1CDAF135" w:rsidR="00E25156" w:rsidRPr="00173354" w:rsidRDefault="00E25156" w:rsidP="00E25156">
      <w:pPr>
        <w:rPr>
          <w:b/>
          <w:sz w:val="22"/>
          <w:szCs w:val="22"/>
          <w:lang w:val="cs-CZ"/>
        </w:rPr>
      </w:pPr>
      <w:r w:rsidRPr="00D64B81">
        <w:rPr>
          <w:b/>
          <w:color w:val="FF0000"/>
          <w:sz w:val="22"/>
          <w:szCs w:val="22"/>
          <w:lang w:val="cs-CZ"/>
        </w:rPr>
        <w:t xml:space="preserve">MŠ </w:t>
      </w:r>
      <w:r w:rsidRPr="00173354">
        <w:rPr>
          <w:b/>
          <w:sz w:val="22"/>
          <w:szCs w:val="22"/>
          <w:lang w:val="cs-CZ"/>
        </w:rPr>
        <w:t xml:space="preserve">– </w:t>
      </w:r>
      <w:r w:rsidR="00F17A95">
        <w:rPr>
          <w:b/>
          <w:sz w:val="22"/>
          <w:szCs w:val="22"/>
          <w:lang w:val="cs-CZ"/>
        </w:rPr>
        <w:t>dítě</w:t>
      </w:r>
      <w:r w:rsidR="00644CD6">
        <w:rPr>
          <w:b/>
          <w:sz w:val="22"/>
          <w:szCs w:val="22"/>
          <w:lang w:val="cs-CZ"/>
        </w:rPr>
        <w:t>ti</w:t>
      </w:r>
      <w:r w:rsidR="00F17A95">
        <w:rPr>
          <w:b/>
          <w:sz w:val="22"/>
          <w:szCs w:val="22"/>
          <w:lang w:val="cs-CZ"/>
        </w:rPr>
        <w:t xml:space="preserve"> s sebou</w:t>
      </w:r>
      <w:r w:rsidRPr="00173354">
        <w:rPr>
          <w:b/>
          <w:sz w:val="22"/>
          <w:szCs w:val="22"/>
          <w:lang w:val="cs-CZ"/>
        </w:rPr>
        <w:t xml:space="preserve"> pastelky</w:t>
      </w:r>
      <w:r w:rsidR="002E3873">
        <w:rPr>
          <w:b/>
          <w:sz w:val="22"/>
          <w:szCs w:val="22"/>
          <w:lang w:val="cs-CZ"/>
        </w:rPr>
        <w:t xml:space="preserve"> (</w:t>
      </w:r>
      <w:r w:rsidR="00D94F0C">
        <w:rPr>
          <w:b/>
          <w:sz w:val="22"/>
          <w:szCs w:val="22"/>
          <w:lang w:val="cs-CZ"/>
        </w:rPr>
        <w:t>širší</w:t>
      </w:r>
      <w:r w:rsidR="00C144C2">
        <w:rPr>
          <w:b/>
          <w:sz w:val="22"/>
          <w:szCs w:val="22"/>
          <w:lang w:val="cs-CZ"/>
        </w:rPr>
        <w:t xml:space="preserve"> </w:t>
      </w:r>
      <w:r w:rsidR="00D94F0C">
        <w:rPr>
          <w:b/>
          <w:sz w:val="22"/>
          <w:szCs w:val="22"/>
          <w:lang w:val="cs-CZ"/>
        </w:rPr>
        <w:t>-</w:t>
      </w:r>
      <w:r w:rsidR="00C144C2">
        <w:rPr>
          <w:b/>
          <w:sz w:val="22"/>
          <w:szCs w:val="22"/>
          <w:lang w:val="cs-CZ"/>
        </w:rPr>
        <w:t xml:space="preserve"> </w:t>
      </w:r>
      <w:r w:rsidR="00D94F0C">
        <w:rPr>
          <w:b/>
          <w:sz w:val="22"/>
          <w:szCs w:val="22"/>
          <w:lang w:val="cs-CZ"/>
        </w:rPr>
        <w:t>trojhranné 1 balení</w:t>
      </w:r>
      <w:r w:rsidR="00A42808">
        <w:rPr>
          <w:b/>
          <w:sz w:val="22"/>
          <w:szCs w:val="22"/>
          <w:lang w:val="cs-CZ"/>
        </w:rPr>
        <w:t xml:space="preserve"> s 12 ks)</w:t>
      </w:r>
      <w:r w:rsidRPr="00173354">
        <w:rPr>
          <w:b/>
          <w:sz w:val="22"/>
          <w:szCs w:val="22"/>
          <w:lang w:val="cs-CZ"/>
        </w:rPr>
        <w:t>, omalovánky, fixy.</w:t>
      </w:r>
    </w:p>
    <w:p w14:paraId="044F000A" w14:textId="4623A327" w:rsidR="00E25156" w:rsidRPr="00173354" w:rsidRDefault="00E25156" w:rsidP="00E25156">
      <w:pPr>
        <w:rPr>
          <w:b/>
          <w:sz w:val="22"/>
          <w:szCs w:val="22"/>
          <w:lang w:val="cs-CZ"/>
        </w:rPr>
      </w:pPr>
      <w:r w:rsidRPr="00D64B81">
        <w:rPr>
          <w:b/>
          <w:color w:val="FF0000"/>
          <w:sz w:val="22"/>
          <w:szCs w:val="22"/>
          <w:lang w:val="cs-CZ"/>
        </w:rPr>
        <w:t xml:space="preserve">ZŠ </w:t>
      </w:r>
      <w:r w:rsidRPr="00173354">
        <w:rPr>
          <w:b/>
          <w:sz w:val="22"/>
          <w:szCs w:val="22"/>
          <w:lang w:val="cs-CZ"/>
        </w:rPr>
        <w:t>– dítě potřebuje všechny učebnice a pomůcky,</w:t>
      </w:r>
      <w:r>
        <w:rPr>
          <w:b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lang w:val="cs-CZ"/>
        </w:rPr>
        <w:t>fixy, pastelky, omalovánky</w:t>
      </w:r>
      <w:r w:rsidR="0045727D">
        <w:rPr>
          <w:b/>
          <w:sz w:val="22"/>
          <w:szCs w:val="22"/>
          <w:lang w:val="cs-CZ"/>
        </w:rPr>
        <w:t xml:space="preserve"> (v</w:t>
      </w:r>
      <w:r w:rsidR="00F3218D">
        <w:rPr>
          <w:b/>
          <w:sz w:val="22"/>
          <w:szCs w:val="22"/>
          <w:lang w:val="cs-CZ"/>
        </w:rPr>
        <w:t> </w:t>
      </w:r>
      <w:r w:rsidR="0045727D">
        <w:rPr>
          <w:b/>
          <w:sz w:val="22"/>
          <w:szCs w:val="22"/>
          <w:lang w:val="cs-CZ"/>
        </w:rPr>
        <w:t>aktovce</w:t>
      </w:r>
      <w:r w:rsidR="00F3218D">
        <w:rPr>
          <w:b/>
          <w:sz w:val="22"/>
          <w:szCs w:val="22"/>
          <w:lang w:val="cs-CZ"/>
        </w:rPr>
        <w:t>, batohu)</w:t>
      </w:r>
    </w:p>
    <w:p w14:paraId="7266203E" w14:textId="5E3A3359" w:rsidR="00E25156" w:rsidRPr="00B626FA" w:rsidRDefault="00E25156" w:rsidP="00E25156">
      <w:pPr>
        <w:ind w:left="360"/>
        <w:rPr>
          <w:b/>
          <w:sz w:val="22"/>
          <w:szCs w:val="22"/>
          <w:u w:val="single"/>
          <w:lang w:val="cs-CZ"/>
        </w:rPr>
      </w:pPr>
      <w:r>
        <w:rPr>
          <w:b/>
        </w:rPr>
        <w:t>1.</w:t>
      </w:r>
      <w:r w:rsidRPr="00D16EA8">
        <w:rPr>
          <w:b/>
        </w:rPr>
        <w:t xml:space="preserve">a 5. ročník – vyučuje se všem hlavním předmětům včetně tří hodin cizího jazyka (angličtina, němčina). Aby se žák po návratu z léčení plynule zapojil do školní práce, informujte se o učivu u učitelů na kmenové škole. Učíme z učebnic, které si žák přiveze a individuálně se věnujeme žákům, kteří tuto péči potřebují. </w:t>
      </w:r>
    </w:p>
    <w:p w14:paraId="17822E0F" w14:textId="77777777" w:rsidR="00CD2ACD" w:rsidRDefault="00CD2ACD" w:rsidP="00B318FE">
      <w:pPr>
        <w:rPr>
          <w:b/>
          <w:sz w:val="22"/>
          <w:szCs w:val="22"/>
          <w:lang w:val="cs-CZ"/>
        </w:rPr>
      </w:pPr>
    </w:p>
    <w:p w14:paraId="782DB0B7" w14:textId="180ABB26" w:rsidR="00CD2ACD" w:rsidRPr="000F31B0" w:rsidRDefault="00A35770" w:rsidP="00B318FE">
      <w:pPr>
        <w:rPr>
          <w:b/>
          <w:color w:val="FF0000"/>
          <w:sz w:val="22"/>
          <w:szCs w:val="22"/>
          <w:u w:val="single"/>
          <w:lang w:val="cs-CZ"/>
        </w:rPr>
      </w:pPr>
      <w:bookmarkStart w:id="0" w:name="_Hlk200121815"/>
      <w:r w:rsidRPr="000F31B0">
        <w:rPr>
          <w:b/>
          <w:color w:val="FF0000"/>
          <w:sz w:val="22"/>
          <w:szCs w:val="22"/>
          <w:u w:val="single"/>
          <w:lang w:val="cs-CZ"/>
        </w:rPr>
        <w:t>V</w:t>
      </w:r>
      <w:r w:rsidR="003B1791" w:rsidRPr="000F31B0">
        <w:rPr>
          <w:b/>
          <w:color w:val="FF0000"/>
          <w:sz w:val="22"/>
          <w:szCs w:val="22"/>
          <w:u w:val="single"/>
          <w:lang w:val="cs-CZ"/>
        </w:rPr>
        <w:t>elmi</w:t>
      </w:r>
      <w:r w:rsidR="00CD2ACD" w:rsidRPr="000F31B0">
        <w:rPr>
          <w:b/>
          <w:color w:val="FF0000"/>
          <w:sz w:val="22"/>
          <w:szCs w:val="22"/>
          <w:u w:val="single"/>
          <w:lang w:val="cs-CZ"/>
        </w:rPr>
        <w:t xml:space="preserve"> vhodné</w:t>
      </w:r>
      <w:r w:rsidRPr="000F31B0">
        <w:rPr>
          <w:b/>
          <w:color w:val="FF0000"/>
          <w:sz w:val="22"/>
          <w:szCs w:val="22"/>
          <w:u w:val="single"/>
          <w:lang w:val="cs-CZ"/>
        </w:rPr>
        <w:t xml:space="preserve"> je</w:t>
      </w:r>
      <w:r w:rsidR="00CD2ACD" w:rsidRPr="000F31B0">
        <w:rPr>
          <w:b/>
          <w:color w:val="FF0000"/>
          <w:sz w:val="22"/>
          <w:szCs w:val="22"/>
          <w:u w:val="single"/>
          <w:lang w:val="cs-CZ"/>
        </w:rPr>
        <w:t xml:space="preserve"> zajistit si </w:t>
      </w:r>
      <w:r w:rsidR="00B318FE" w:rsidRPr="000F31B0">
        <w:rPr>
          <w:b/>
          <w:color w:val="FF0000"/>
          <w:sz w:val="22"/>
          <w:szCs w:val="22"/>
          <w:u w:val="single"/>
          <w:lang w:val="cs-CZ"/>
        </w:rPr>
        <w:t>termín</w:t>
      </w:r>
      <w:r w:rsidR="00307E81" w:rsidRPr="000F31B0">
        <w:rPr>
          <w:b/>
          <w:color w:val="FF0000"/>
          <w:sz w:val="22"/>
          <w:szCs w:val="22"/>
          <w:u w:val="single"/>
          <w:lang w:val="cs-CZ"/>
        </w:rPr>
        <w:t xml:space="preserve"> kontroly</w:t>
      </w:r>
      <w:r w:rsidR="00B318FE" w:rsidRPr="000F31B0">
        <w:rPr>
          <w:b/>
          <w:color w:val="FF0000"/>
          <w:sz w:val="22"/>
          <w:szCs w:val="22"/>
          <w:u w:val="single"/>
          <w:lang w:val="cs-CZ"/>
        </w:rPr>
        <w:t xml:space="preserve"> u očního lékaře dítěte co nejdříve po ukončení léčby.</w:t>
      </w:r>
    </w:p>
    <w:p w14:paraId="0BE15BD3" w14:textId="3E0A128F" w:rsidR="00985F43" w:rsidRPr="00215029" w:rsidRDefault="00E97782" w:rsidP="00B318FE">
      <w:pPr>
        <w:rPr>
          <w:b/>
          <w:sz w:val="22"/>
          <w:szCs w:val="22"/>
          <w:lang w:val="cs-CZ"/>
        </w:rPr>
      </w:pPr>
      <w:r w:rsidRPr="00215029">
        <w:rPr>
          <w:b/>
          <w:sz w:val="22"/>
          <w:szCs w:val="22"/>
          <w:lang w:val="cs-CZ"/>
        </w:rPr>
        <w:t>Pokud má Vaše dítě také brýle náhradní</w:t>
      </w:r>
      <w:r w:rsidR="00795F0D" w:rsidRPr="00215029">
        <w:rPr>
          <w:b/>
          <w:sz w:val="22"/>
          <w:szCs w:val="22"/>
          <w:lang w:val="cs-CZ"/>
        </w:rPr>
        <w:t xml:space="preserve"> a okluzory</w:t>
      </w:r>
      <w:r w:rsidR="00785450" w:rsidRPr="00215029">
        <w:rPr>
          <w:b/>
          <w:sz w:val="22"/>
          <w:szCs w:val="22"/>
          <w:lang w:val="cs-CZ"/>
        </w:rPr>
        <w:t>,</w:t>
      </w:r>
      <w:r w:rsidRPr="00215029">
        <w:rPr>
          <w:b/>
          <w:sz w:val="22"/>
          <w:szCs w:val="22"/>
          <w:lang w:val="cs-CZ"/>
        </w:rPr>
        <w:t xml:space="preserve"> vezměte je s sebou. Před pobytem v LZV nepořizujte žádné nové brýle</w:t>
      </w:r>
      <w:r w:rsidR="002729C1" w:rsidRPr="00215029">
        <w:rPr>
          <w:b/>
          <w:sz w:val="22"/>
          <w:szCs w:val="22"/>
          <w:lang w:val="cs-CZ"/>
        </w:rPr>
        <w:t>, po ukončení léčby se domluvíte s naším odborným lékařem.</w:t>
      </w:r>
      <w:r w:rsidRPr="00215029">
        <w:rPr>
          <w:b/>
          <w:sz w:val="22"/>
          <w:szCs w:val="22"/>
          <w:lang w:val="cs-CZ"/>
        </w:rPr>
        <w:t xml:space="preserve">  </w:t>
      </w:r>
    </w:p>
    <w:p w14:paraId="5F8C68C5" w14:textId="2DED0F57" w:rsidR="00CD2ACD" w:rsidRDefault="00CD2ACD" w:rsidP="00B318FE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Prosíme o měsíc a rok posledního předpisu celých brýlí Vašemu dítěti (nejlépe zakázkový list z oční optiky)</w:t>
      </w:r>
      <w:r w:rsidR="009811AB">
        <w:rPr>
          <w:b/>
          <w:sz w:val="22"/>
          <w:szCs w:val="22"/>
          <w:lang w:val="cs-CZ"/>
        </w:rPr>
        <w:t>. Umožní nám to,</w:t>
      </w:r>
      <w:r>
        <w:rPr>
          <w:b/>
          <w:sz w:val="22"/>
          <w:szCs w:val="22"/>
          <w:lang w:val="cs-CZ"/>
        </w:rPr>
        <w:t xml:space="preserve"> abychom v případě, že stávající brýlové čočky vyžadují změnu dioptrické síly či centrace z hlediska úspěchů ple</w:t>
      </w:r>
      <w:r w:rsidR="00E90BDE">
        <w:rPr>
          <w:b/>
          <w:sz w:val="22"/>
          <w:szCs w:val="22"/>
          <w:lang w:val="cs-CZ"/>
        </w:rPr>
        <w:t>opticko-ortoptické léčby, využi</w:t>
      </w:r>
      <w:r>
        <w:rPr>
          <w:b/>
          <w:sz w:val="22"/>
          <w:szCs w:val="22"/>
          <w:lang w:val="cs-CZ"/>
        </w:rPr>
        <w:t>li finančního příspěvku zdravotní pojišťovny na brýle a brýlové čočky v průběhu léčebného pobytu Vašeho dítěte v LZV.</w:t>
      </w:r>
    </w:p>
    <w:p w14:paraId="289C3378" w14:textId="77777777" w:rsidR="00CD2ACD" w:rsidRDefault="00CD2ACD" w:rsidP="00B318FE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Napomůžete tak naší snaze o co nejlepší výsledek našeho léčebného snažení</w:t>
      </w:r>
      <w:r w:rsidR="00E90BDE">
        <w:rPr>
          <w:b/>
          <w:sz w:val="22"/>
          <w:szCs w:val="22"/>
          <w:lang w:val="cs-CZ"/>
        </w:rPr>
        <w:t>.</w:t>
      </w:r>
    </w:p>
    <w:p w14:paraId="3E7925C9" w14:textId="77777777" w:rsidR="009811AB" w:rsidRDefault="009811AB" w:rsidP="00B318FE">
      <w:pPr>
        <w:rPr>
          <w:b/>
          <w:sz w:val="22"/>
          <w:szCs w:val="22"/>
          <w:lang w:val="cs-CZ"/>
        </w:rPr>
      </w:pPr>
    </w:p>
    <w:p w14:paraId="3AD7ABC5" w14:textId="22155B3F" w:rsidR="00AE26AA" w:rsidRDefault="009811AB" w:rsidP="009811AB">
      <w:pPr>
        <w:rPr>
          <w:b/>
          <w:sz w:val="22"/>
          <w:szCs w:val="22"/>
          <w:lang w:val="cs-CZ"/>
        </w:rPr>
      </w:pPr>
      <w:bookmarkStart w:id="1" w:name="_Hlk200122031"/>
      <w:bookmarkEnd w:id="0"/>
      <w:r w:rsidRPr="000F31B0">
        <w:rPr>
          <w:b/>
          <w:color w:val="FF0000"/>
          <w:sz w:val="22"/>
          <w:szCs w:val="22"/>
          <w:u w:val="single"/>
          <w:lang w:val="cs-CZ"/>
        </w:rPr>
        <w:t xml:space="preserve">Kapesné </w:t>
      </w:r>
      <w:r w:rsidR="00BF1E90">
        <w:rPr>
          <w:b/>
          <w:color w:val="FF0000"/>
          <w:sz w:val="22"/>
          <w:szCs w:val="22"/>
          <w:u w:val="single"/>
          <w:lang w:val="cs-CZ"/>
        </w:rPr>
        <w:t>4</w:t>
      </w:r>
      <w:r w:rsidRPr="000F31B0">
        <w:rPr>
          <w:b/>
          <w:color w:val="FF0000"/>
          <w:sz w:val="22"/>
          <w:szCs w:val="22"/>
          <w:u w:val="single"/>
          <w:lang w:val="cs-CZ"/>
        </w:rPr>
        <w:t>50 Kč</w:t>
      </w:r>
      <w:r w:rsidRPr="0099456C">
        <w:rPr>
          <w:b/>
          <w:color w:val="FF0000"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lang w:val="cs-CZ"/>
        </w:rPr>
        <w:t>(vstupné</w:t>
      </w:r>
      <w:r>
        <w:rPr>
          <w:b/>
          <w:sz w:val="22"/>
          <w:szCs w:val="22"/>
          <w:lang w:val="cs-CZ"/>
        </w:rPr>
        <w:t xml:space="preserve"> do muzea, divadla, galerie,</w:t>
      </w:r>
      <w:r w:rsidR="00F17A95">
        <w:rPr>
          <w:b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lang w:val="cs-CZ"/>
        </w:rPr>
        <w:t>ZOO</w:t>
      </w:r>
      <w:r>
        <w:rPr>
          <w:b/>
          <w:sz w:val="22"/>
          <w:szCs w:val="22"/>
          <w:lang w:val="cs-CZ"/>
        </w:rPr>
        <w:t>, canisterapie ...</w:t>
      </w:r>
      <w:r w:rsidRPr="00173354">
        <w:rPr>
          <w:b/>
          <w:sz w:val="22"/>
          <w:szCs w:val="22"/>
          <w:lang w:val="cs-CZ"/>
        </w:rPr>
        <w:t xml:space="preserve"> apod</w:t>
      </w:r>
      <w:r>
        <w:rPr>
          <w:b/>
          <w:sz w:val="22"/>
          <w:szCs w:val="22"/>
          <w:lang w:val="cs-CZ"/>
        </w:rPr>
        <w:t>.) p</w:t>
      </w:r>
      <w:r w:rsidRPr="00173354">
        <w:rPr>
          <w:b/>
          <w:sz w:val="22"/>
          <w:szCs w:val="22"/>
          <w:lang w:val="cs-CZ"/>
        </w:rPr>
        <w:t xml:space="preserve">ředáte při příjmu dítěte </w:t>
      </w:r>
      <w:r>
        <w:rPr>
          <w:b/>
          <w:sz w:val="22"/>
          <w:szCs w:val="22"/>
          <w:lang w:val="cs-CZ"/>
        </w:rPr>
        <w:t>ortoptistce</w:t>
      </w:r>
      <w:r w:rsidRPr="00173354">
        <w:rPr>
          <w:b/>
          <w:sz w:val="22"/>
          <w:szCs w:val="22"/>
          <w:lang w:val="cs-CZ"/>
        </w:rPr>
        <w:t xml:space="preserve">, která vede vyúčtování. </w:t>
      </w:r>
      <w:r>
        <w:rPr>
          <w:b/>
          <w:sz w:val="22"/>
          <w:szCs w:val="22"/>
          <w:lang w:val="cs-CZ"/>
        </w:rPr>
        <w:t xml:space="preserve">Částku si připravte prosíme přesně - v drobných bankovkách a mincích (v den příjmu </w:t>
      </w:r>
      <w:r w:rsidR="003B51D8">
        <w:rPr>
          <w:b/>
          <w:sz w:val="22"/>
          <w:szCs w:val="22"/>
          <w:lang w:val="cs-CZ"/>
        </w:rPr>
        <w:t>bankovky ani mince nerozměňujeme)</w:t>
      </w:r>
      <w:r>
        <w:rPr>
          <w:b/>
          <w:sz w:val="22"/>
          <w:szCs w:val="22"/>
          <w:lang w:val="cs-CZ"/>
        </w:rPr>
        <w:t xml:space="preserve">. </w:t>
      </w:r>
      <w:r w:rsidRPr="00173354">
        <w:rPr>
          <w:b/>
          <w:sz w:val="22"/>
          <w:szCs w:val="22"/>
          <w:lang w:val="cs-CZ"/>
        </w:rPr>
        <w:t>Dětem peníze</w:t>
      </w:r>
      <w:r>
        <w:rPr>
          <w:b/>
          <w:sz w:val="22"/>
          <w:szCs w:val="22"/>
          <w:lang w:val="cs-CZ"/>
        </w:rPr>
        <w:t xml:space="preserve"> žádné</w:t>
      </w:r>
      <w:r w:rsidRPr="00173354">
        <w:rPr>
          <w:b/>
          <w:sz w:val="22"/>
          <w:szCs w:val="22"/>
          <w:lang w:val="cs-CZ"/>
        </w:rPr>
        <w:t xml:space="preserve"> nedávejte</w:t>
      </w:r>
      <w:r w:rsidR="0086472E">
        <w:rPr>
          <w:b/>
          <w:sz w:val="22"/>
          <w:szCs w:val="22"/>
          <w:lang w:val="cs-CZ"/>
        </w:rPr>
        <w:t xml:space="preserve"> a</w:t>
      </w:r>
      <w:r w:rsidR="00AE26AA">
        <w:rPr>
          <w:b/>
          <w:sz w:val="22"/>
          <w:szCs w:val="22"/>
          <w:lang w:val="cs-CZ"/>
        </w:rPr>
        <w:t xml:space="preserve"> zůstatek kapesného vr</w:t>
      </w:r>
      <w:r w:rsidR="00A35770">
        <w:rPr>
          <w:b/>
          <w:sz w:val="22"/>
          <w:szCs w:val="22"/>
          <w:lang w:val="cs-CZ"/>
        </w:rPr>
        <w:t>acíme</w:t>
      </w:r>
      <w:r w:rsidR="00AE26AA">
        <w:rPr>
          <w:b/>
          <w:sz w:val="22"/>
          <w:szCs w:val="22"/>
          <w:lang w:val="cs-CZ"/>
        </w:rPr>
        <w:t xml:space="preserve"> zpět v den </w:t>
      </w:r>
      <w:r w:rsidR="003B51D8">
        <w:rPr>
          <w:b/>
          <w:sz w:val="22"/>
          <w:szCs w:val="22"/>
          <w:lang w:val="cs-CZ"/>
        </w:rPr>
        <w:t>propuštění</w:t>
      </w:r>
      <w:r w:rsidR="00AE26AA">
        <w:rPr>
          <w:b/>
          <w:sz w:val="22"/>
          <w:szCs w:val="22"/>
          <w:lang w:val="cs-CZ"/>
        </w:rPr>
        <w:t xml:space="preserve">. </w:t>
      </w:r>
    </w:p>
    <w:p w14:paraId="1C3A95AF" w14:textId="77777777" w:rsidR="00D463ED" w:rsidRDefault="00D463ED" w:rsidP="009811AB">
      <w:pPr>
        <w:rPr>
          <w:b/>
          <w:sz w:val="22"/>
          <w:szCs w:val="22"/>
          <w:lang w:val="cs-CZ"/>
        </w:rPr>
      </w:pPr>
    </w:p>
    <w:p w14:paraId="0EF7255C" w14:textId="75BF3B10" w:rsidR="00D463ED" w:rsidRPr="00FA1BA2" w:rsidRDefault="00D945D1" w:rsidP="00D463ED">
      <w:pPr>
        <w:rPr>
          <w:sz w:val="24"/>
          <w:szCs w:val="24"/>
          <w:lang w:val="cs-CZ"/>
        </w:rPr>
      </w:pPr>
      <w:r>
        <w:rPr>
          <w:b/>
          <w:color w:val="FF0000"/>
          <w:sz w:val="24"/>
          <w:szCs w:val="24"/>
          <w:u w:val="single"/>
          <w:lang w:val="cs-CZ"/>
        </w:rPr>
        <w:t xml:space="preserve">Tiskopis </w:t>
      </w:r>
      <w:r w:rsidR="006F6368">
        <w:rPr>
          <w:b/>
          <w:color w:val="FF0000"/>
          <w:sz w:val="24"/>
          <w:szCs w:val="24"/>
          <w:u w:val="single"/>
          <w:lang w:val="cs-CZ"/>
        </w:rPr>
        <w:t xml:space="preserve">č.2 </w:t>
      </w:r>
      <w:r w:rsidR="00D463ED">
        <w:rPr>
          <w:b/>
          <w:color w:val="FF0000"/>
          <w:sz w:val="24"/>
          <w:szCs w:val="24"/>
          <w:u w:val="single"/>
          <w:lang w:val="cs-CZ"/>
        </w:rPr>
        <w:t xml:space="preserve">Osobní dotazník </w:t>
      </w:r>
      <w:r w:rsidR="00D463ED" w:rsidRPr="002461DA">
        <w:rPr>
          <w:b/>
          <w:color w:val="FF0000"/>
          <w:sz w:val="24"/>
          <w:szCs w:val="24"/>
          <w:u w:val="single"/>
          <w:lang w:val="cs-CZ"/>
        </w:rPr>
        <w:t>vyplňte a zašlete DO TÝDNE na naši adresu (</w:t>
      </w:r>
      <w:r w:rsidR="00D463ED">
        <w:rPr>
          <w:b/>
          <w:color w:val="FF0000"/>
          <w:sz w:val="24"/>
          <w:szCs w:val="24"/>
          <w:u w:val="single"/>
          <w:lang w:val="cs-CZ"/>
        </w:rPr>
        <w:t xml:space="preserve">není třeba </w:t>
      </w:r>
      <w:r w:rsidR="00D463ED" w:rsidRPr="002461DA">
        <w:rPr>
          <w:b/>
          <w:color w:val="FF0000"/>
          <w:sz w:val="24"/>
          <w:szCs w:val="24"/>
          <w:u w:val="single"/>
          <w:lang w:val="cs-CZ"/>
        </w:rPr>
        <w:t>doporučeně</w:t>
      </w:r>
      <w:r w:rsidR="00D463ED">
        <w:rPr>
          <w:b/>
          <w:color w:val="FF0000"/>
          <w:sz w:val="24"/>
          <w:szCs w:val="24"/>
          <w:u w:val="single"/>
          <w:lang w:val="cs-CZ"/>
        </w:rPr>
        <w:t xml:space="preserve">), anebo emailem ve formátu </w:t>
      </w:r>
      <w:r w:rsidR="00D463ED" w:rsidRPr="00D126A7">
        <w:rPr>
          <w:b/>
          <w:color w:val="FF0000"/>
          <w:sz w:val="24"/>
          <w:szCs w:val="24"/>
          <w:u w:val="single"/>
          <w:lang w:val="cs-CZ"/>
        </w:rPr>
        <w:t>PDF:</w:t>
      </w:r>
      <w:r w:rsidR="00D463ED" w:rsidRPr="00D126A7">
        <w:rPr>
          <w:b/>
          <w:color w:val="FF0000"/>
          <w:sz w:val="24"/>
          <w:szCs w:val="24"/>
          <w:lang w:val="cs-CZ"/>
        </w:rPr>
        <w:t xml:space="preserve">  </w:t>
      </w:r>
      <w:r w:rsidR="00D463ED">
        <w:rPr>
          <w:b/>
          <w:color w:val="7030A0"/>
          <w:sz w:val="24"/>
          <w:szCs w:val="24"/>
          <w:lang w:val="cs-CZ"/>
        </w:rPr>
        <w:t>j.kubova@soltrutnov.cz</w:t>
      </w:r>
      <w:r w:rsidR="00D463ED">
        <w:rPr>
          <w:b/>
          <w:bCs/>
          <w:sz w:val="24"/>
          <w:szCs w:val="24"/>
          <w:u w:val="single"/>
          <w:lang w:val="cs-CZ"/>
        </w:rPr>
        <w:t xml:space="preserve"> </w:t>
      </w:r>
    </w:p>
    <w:p w14:paraId="3A60E163" w14:textId="717A918F" w:rsidR="00D463ED" w:rsidRDefault="00D463ED" w:rsidP="00D463ED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u w:val="single"/>
          <w:lang w:val="cs-CZ"/>
        </w:rPr>
        <w:t>Bezinfekčnost</w:t>
      </w:r>
      <w:r w:rsidRPr="00173354">
        <w:rPr>
          <w:b/>
          <w:sz w:val="22"/>
          <w:szCs w:val="22"/>
          <w:lang w:val="cs-CZ"/>
        </w:rPr>
        <w:t xml:space="preserve"> podepíš</w:t>
      </w:r>
      <w:r>
        <w:rPr>
          <w:b/>
          <w:sz w:val="22"/>
          <w:szCs w:val="22"/>
          <w:lang w:val="cs-CZ"/>
        </w:rPr>
        <w:t>e</w:t>
      </w:r>
      <w:r w:rsidRPr="00173354"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 xml:space="preserve">zákonný zástupce </w:t>
      </w:r>
      <w:r w:rsidRPr="00035EA1">
        <w:rPr>
          <w:b/>
          <w:color w:val="EE0000"/>
          <w:sz w:val="22"/>
          <w:szCs w:val="22"/>
          <w:lang w:val="cs-CZ"/>
        </w:rPr>
        <w:t>v den nástupu</w:t>
      </w:r>
      <w:r w:rsidRPr="00173354">
        <w:rPr>
          <w:b/>
          <w:sz w:val="22"/>
          <w:szCs w:val="22"/>
          <w:lang w:val="cs-CZ"/>
        </w:rPr>
        <w:t>, zodpovíd</w:t>
      </w:r>
      <w:r>
        <w:rPr>
          <w:b/>
          <w:sz w:val="22"/>
          <w:szCs w:val="22"/>
          <w:lang w:val="cs-CZ"/>
        </w:rPr>
        <w:t>á</w:t>
      </w:r>
      <w:r w:rsidRPr="00173354">
        <w:rPr>
          <w:b/>
          <w:sz w:val="22"/>
          <w:szCs w:val="22"/>
          <w:lang w:val="cs-CZ"/>
        </w:rPr>
        <w:t xml:space="preserve"> za přesnost údajů o infekčním onemocnění v okolí. </w:t>
      </w:r>
      <w:r>
        <w:rPr>
          <w:b/>
          <w:sz w:val="22"/>
          <w:szCs w:val="22"/>
          <w:lang w:val="cs-CZ"/>
        </w:rPr>
        <w:t>Při onemocnění</w:t>
      </w:r>
      <w:r w:rsidR="00E46817">
        <w:rPr>
          <w:b/>
          <w:sz w:val="22"/>
          <w:szCs w:val="22"/>
          <w:lang w:val="cs-CZ"/>
        </w:rPr>
        <w:t xml:space="preserve"> dítěte</w:t>
      </w:r>
      <w:r>
        <w:rPr>
          <w:b/>
          <w:sz w:val="22"/>
          <w:szCs w:val="22"/>
          <w:lang w:val="cs-CZ"/>
        </w:rPr>
        <w:t xml:space="preserve"> před nástupem nás včas předem informujte.</w:t>
      </w:r>
    </w:p>
    <w:p w14:paraId="60FE52F6" w14:textId="77777777" w:rsidR="005C06F3" w:rsidRDefault="005C06F3" w:rsidP="00D463ED">
      <w:pPr>
        <w:rPr>
          <w:b/>
          <w:sz w:val="22"/>
          <w:szCs w:val="22"/>
          <w:lang w:val="cs-CZ"/>
        </w:rPr>
      </w:pPr>
    </w:p>
    <w:p w14:paraId="5459AAB8" w14:textId="77777777" w:rsidR="00D463ED" w:rsidRDefault="00D463ED" w:rsidP="009811AB">
      <w:pPr>
        <w:rPr>
          <w:b/>
          <w:sz w:val="22"/>
          <w:szCs w:val="22"/>
          <w:lang w:val="cs-CZ"/>
        </w:rPr>
      </w:pPr>
    </w:p>
    <w:p w14:paraId="5713D248" w14:textId="4A701FBC" w:rsidR="00B318FE" w:rsidRPr="00D16EA8" w:rsidRDefault="009811AB" w:rsidP="00815ED5">
      <w:pPr>
        <w:rPr>
          <w:b/>
        </w:rPr>
      </w:pPr>
      <w:r w:rsidRPr="00173354">
        <w:rPr>
          <w:b/>
          <w:sz w:val="22"/>
          <w:szCs w:val="22"/>
          <w:lang w:val="cs-CZ"/>
        </w:rPr>
        <w:t xml:space="preserve">                                                                                                                       </w:t>
      </w:r>
      <w:bookmarkEnd w:id="1"/>
    </w:p>
    <w:p w14:paraId="654CF608" w14:textId="0D21FF10" w:rsidR="009811AB" w:rsidRDefault="00646602" w:rsidP="00B318FE">
      <w:pPr>
        <w:rPr>
          <w:b/>
          <w:sz w:val="22"/>
          <w:szCs w:val="22"/>
        </w:rPr>
      </w:pPr>
      <w:r w:rsidRPr="000F31B0">
        <w:rPr>
          <w:b/>
          <w:color w:val="FF0000"/>
          <w:sz w:val="22"/>
          <w:szCs w:val="22"/>
          <w:u w:val="single"/>
        </w:rPr>
        <w:lastRenderedPageBreak/>
        <w:t>Děti</w:t>
      </w:r>
      <w:r w:rsidR="00F17A95" w:rsidRPr="000F31B0">
        <w:rPr>
          <w:b/>
          <w:color w:val="FF0000"/>
          <w:sz w:val="22"/>
          <w:szCs w:val="22"/>
          <w:u w:val="single"/>
        </w:rPr>
        <w:t xml:space="preserve"> bez doprovodu, ubytované </w:t>
      </w:r>
      <w:r w:rsidR="00895185" w:rsidRPr="000F31B0">
        <w:rPr>
          <w:b/>
          <w:color w:val="FF0000"/>
          <w:sz w:val="22"/>
          <w:szCs w:val="22"/>
          <w:u w:val="single"/>
        </w:rPr>
        <w:t xml:space="preserve">v </w:t>
      </w:r>
      <w:r w:rsidR="00F17A95" w:rsidRPr="000F31B0">
        <w:rPr>
          <w:b/>
          <w:color w:val="FF0000"/>
          <w:sz w:val="22"/>
          <w:szCs w:val="22"/>
          <w:u w:val="single"/>
        </w:rPr>
        <w:t>budově LZV,</w:t>
      </w:r>
      <w:r w:rsidRPr="00E0528D">
        <w:rPr>
          <w:b/>
          <w:color w:val="FF0000"/>
          <w:sz w:val="22"/>
          <w:szCs w:val="22"/>
        </w:rPr>
        <w:t xml:space="preserve"> </w:t>
      </w:r>
      <w:r w:rsidRPr="00BE0F0C">
        <w:rPr>
          <w:b/>
          <w:sz w:val="22"/>
          <w:szCs w:val="22"/>
        </w:rPr>
        <w:t>mohou mít s sebou mobilní telefon</w:t>
      </w:r>
      <w:r w:rsidR="00746610">
        <w:rPr>
          <w:b/>
          <w:sz w:val="22"/>
          <w:szCs w:val="22"/>
        </w:rPr>
        <w:t>, který uží</w:t>
      </w:r>
      <w:r w:rsidR="009811AB">
        <w:rPr>
          <w:b/>
          <w:sz w:val="22"/>
          <w:szCs w:val="22"/>
        </w:rPr>
        <w:t>jí</w:t>
      </w:r>
      <w:r w:rsidR="00746610">
        <w:rPr>
          <w:b/>
          <w:sz w:val="22"/>
          <w:szCs w:val="22"/>
        </w:rPr>
        <w:t xml:space="preserve"> pro vlastní potřebu telefonování s rodiči</w:t>
      </w:r>
      <w:r w:rsidR="00EF61DE">
        <w:rPr>
          <w:b/>
          <w:sz w:val="22"/>
          <w:szCs w:val="22"/>
        </w:rPr>
        <w:t xml:space="preserve"> i hry v čase 16.30 – 17.30 hodin</w:t>
      </w:r>
      <w:r w:rsidR="00F519DB">
        <w:rPr>
          <w:b/>
          <w:sz w:val="22"/>
          <w:szCs w:val="22"/>
        </w:rPr>
        <w:t>. P</w:t>
      </w:r>
      <w:r w:rsidR="00FF73CE">
        <w:rPr>
          <w:b/>
          <w:sz w:val="22"/>
          <w:szCs w:val="22"/>
        </w:rPr>
        <w:t xml:space="preserve">okud mobilní telefon s sebou nemá, můžete </w:t>
      </w:r>
      <w:r w:rsidR="00F849D8">
        <w:rPr>
          <w:b/>
          <w:sz w:val="22"/>
          <w:szCs w:val="22"/>
        </w:rPr>
        <w:t>využít pevné linky pro hovor s Vaším dítětem take v době 16.30 – 17.30 hodin</w:t>
      </w:r>
      <w:r w:rsidR="00D16B0F">
        <w:rPr>
          <w:b/>
          <w:sz w:val="22"/>
          <w:szCs w:val="22"/>
        </w:rPr>
        <w:t>: 499 320 197</w:t>
      </w:r>
      <w:r w:rsidR="00BF768C">
        <w:rPr>
          <w:b/>
          <w:sz w:val="22"/>
          <w:szCs w:val="22"/>
        </w:rPr>
        <w:t xml:space="preserve"> (person</w:t>
      </w:r>
      <w:r w:rsidR="00A91D09">
        <w:rPr>
          <w:b/>
          <w:sz w:val="22"/>
          <w:szCs w:val="22"/>
        </w:rPr>
        <w:t>á</w:t>
      </w:r>
      <w:r w:rsidR="00BF768C">
        <w:rPr>
          <w:b/>
          <w:sz w:val="22"/>
          <w:szCs w:val="22"/>
        </w:rPr>
        <w:t xml:space="preserve">l LZV může </w:t>
      </w:r>
      <w:r w:rsidR="00291FE0">
        <w:rPr>
          <w:b/>
          <w:sz w:val="22"/>
          <w:szCs w:val="22"/>
        </w:rPr>
        <w:t>vyžadovat heslo)</w:t>
      </w:r>
      <w:r w:rsidR="004D09E0">
        <w:rPr>
          <w:b/>
          <w:sz w:val="22"/>
          <w:szCs w:val="22"/>
        </w:rPr>
        <w:t xml:space="preserve">. </w:t>
      </w:r>
      <w:r w:rsidR="008E37F0" w:rsidRPr="00BB4002">
        <w:rPr>
          <w:b/>
          <w:sz w:val="22"/>
          <w:szCs w:val="22"/>
        </w:rPr>
        <w:t>Při telefonování na pevnou linku buďte prosím</w:t>
      </w:r>
      <w:r w:rsidR="002A33A6">
        <w:rPr>
          <w:b/>
          <w:sz w:val="22"/>
          <w:szCs w:val="22"/>
        </w:rPr>
        <w:t>e</w:t>
      </w:r>
      <w:r w:rsidR="008E37F0" w:rsidRPr="00BB4002">
        <w:rPr>
          <w:b/>
          <w:sz w:val="22"/>
          <w:szCs w:val="22"/>
        </w:rPr>
        <w:t xml:space="preserve"> trpěliví. Pokud jedno dítě volá, zní vyzváněcí tón, ale linka je obsazena. V zájmu uspokojení všech dětí volejte na pevnou linku pouze ve stanovenou dobu a krátce</w:t>
      </w:r>
      <w:r w:rsidR="00BD3ACE">
        <w:rPr>
          <w:b/>
          <w:sz w:val="22"/>
          <w:szCs w:val="22"/>
        </w:rPr>
        <w:t xml:space="preserve">. </w:t>
      </w:r>
      <w:r w:rsidR="008E37F0" w:rsidRPr="00BB4002">
        <w:rPr>
          <w:b/>
          <w:sz w:val="22"/>
          <w:szCs w:val="22"/>
        </w:rPr>
        <w:t>Reakce dětí na telefonování s blízk</w:t>
      </w:r>
      <w:r w:rsidR="00FD2A6E">
        <w:rPr>
          <w:b/>
          <w:sz w:val="22"/>
          <w:szCs w:val="22"/>
        </w:rPr>
        <w:t>ou osobou</w:t>
      </w:r>
      <w:r w:rsidR="008E37F0" w:rsidRPr="00BB4002">
        <w:rPr>
          <w:b/>
          <w:sz w:val="22"/>
          <w:szCs w:val="22"/>
        </w:rPr>
        <w:t xml:space="preserve"> </w:t>
      </w:r>
      <w:r w:rsidR="00784ED0">
        <w:rPr>
          <w:b/>
          <w:sz w:val="22"/>
          <w:szCs w:val="22"/>
        </w:rPr>
        <w:t>mohou být</w:t>
      </w:r>
      <w:r w:rsidR="008E37F0" w:rsidRPr="00BB4002">
        <w:rPr>
          <w:b/>
          <w:sz w:val="22"/>
          <w:szCs w:val="22"/>
        </w:rPr>
        <w:t xml:space="preserve"> různé</w:t>
      </w:r>
      <w:r w:rsidR="00F17A95">
        <w:rPr>
          <w:b/>
          <w:sz w:val="22"/>
          <w:szCs w:val="22"/>
        </w:rPr>
        <w:t xml:space="preserve"> (mohou se i rozplakat, stýská se jim</w:t>
      </w:r>
      <w:r w:rsidR="00644CD6">
        <w:rPr>
          <w:b/>
          <w:sz w:val="22"/>
          <w:szCs w:val="22"/>
        </w:rPr>
        <w:t>, ozvlášť první dny pobytu)</w:t>
      </w:r>
      <w:r w:rsidR="008E37F0">
        <w:rPr>
          <w:b/>
          <w:sz w:val="22"/>
          <w:szCs w:val="22"/>
        </w:rPr>
        <w:t>.</w:t>
      </w:r>
      <w:r w:rsidR="00224141">
        <w:rPr>
          <w:b/>
          <w:sz w:val="22"/>
          <w:szCs w:val="22"/>
        </w:rPr>
        <w:t xml:space="preserve"> </w:t>
      </w:r>
      <w:r w:rsidR="008E37F0" w:rsidRPr="00BB4002">
        <w:rPr>
          <w:b/>
          <w:sz w:val="22"/>
          <w:szCs w:val="22"/>
        </w:rPr>
        <w:t xml:space="preserve">Pokud Vás </w:t>
      </w:r>
      <w:r w:rsidR="00644CD6">
        <w:rPr>
          <w:b/>
          <w:sz w:val="22"/>
          <w:szCs w:val="22"/>
        </w:rPr>
        <w:t>c</w:t>
      </w:r>
      <w:r w:rsidR="008E37F0" w:rsidRPr="00BB4002">
        <w:rPr>
          <w:b/>
          <w:sz w:val="22"/>
          <w:szCs w:val="22"/>
        </w:rPr>
        <w:t>okoliv znepokojí, telefonicky se s námi spojte</w:t>
      </w:r>
      <w:r w:rsidR="00224141">
        <w:rPr>
          <w:b/>
          <w:sz w:val="22"/>
          <w:szCs w:val="22"/>
        </w:rPr>
        <w:t xml:space="preserve"> a upozorněte nás na tuto skutečnost</w:t>
      </w:r>
      <w:r w:rsidR="007E0C15">
        <w:rPr>
          <w:b/>
          <w:sz w:val="22"/>
          <w:szCs w:val="22"/>
        </w:rPr>
        <w:t>.</w:t>
      </w:r>
      <w:r w:rsidR="00644CD6">
        <w:rPr>
          <w:b/>
          <w:sz w:val="22"/>
          <w:szCs w:val="22"/>
        </w:rPr>
        <w:t xml:space="preserve"> </w:t>
      </w:r>
      <w:r w:rsidR="008E37F0" w:rsidRPr="00BB4002">
        <w:rPr>
          <w:b/>
          <w:sz w:val="22"/>
          <w:szCs w:val="22"/>
        </w:rPr>
        <w:t xml:space="preserve">Poučte svoje dítě, aby </w:t>
      </w:r>
      <w:r w:rsidR="00644CD6">
        <w:rPr>
          <w:b/>
          <w:sz w:val="22"/>
          <w:szCs w:val="22"/>
        </w:rPr>
        <w:t>nepořizovalo fotografie ani videa kamarádů,nebo personálu</w:t>
      </w:r>
      <w:r w:rsidR="00A83F16">
        <w:rPr>
          <w:b/>
          <w:sz w:val="22"/>
          <w:szCs w:val="22"/>
        </w:rPr>
        <w:t>.</w:t>
      </w:r>
      <w:r w:rsidR="00AE1B1A">
        <w:rPr>
          <w:b/>
          <w:sz w:val="22"/>
          <w:szCs w:val="22"/>
        </w:rPr>
        <w:t xml:space="preserve"> </w:t>
      </w:r>
      <w:r w:rsidR="008E37F0" w:rsidRPr="00BB4002">
        <w:rPr>
          <w:b/>
          <w:sz w:val="22"/>
          <w:szCs w:val="22"/>
        </w:rPr>
        <w:t>Za obsah v </w:t>
      </w:r>
      <w:r w:rsidR="00644CD6">
        <w:rPr>
          <w:b/>
          <w:sz w:val="22"/>
          <w:szCs w:val="22"/>
        </w:rPr>
        <w:t xml:space="preserve">mobilním </w:t>
      </w:r>
      <w:r w:rsidR="008E37F0" w:rsidRPr="00BB4002">
        <w:rPr>
          <w:b/>
          <w:sz w:val="22"/>
          <w:szCs w:val="22"/>
        </w:rPr>
        <w:t>telefonu neručíme</w:t>
      </w:r>
      <w:r w:rsidR="00A83F16">
        <w:rPr>
          <w:b/>
          <w:sz w:val="22"/>
          <w:szCs w:val="22"/>
        </w:rPr>
        <w:t xml:space="preserve">, </w:t>
      </w:r>
      <w:r w:rsidR="0052344C">
        <w:rPr>
          <w:b/>
          <w:sz w:val="22"/>
          <w:szCs w:val="22"/>
        </w:rPr>
        <w:t>stejně tak</w:t>
      </w:r>
      <w:r w:rsidR="00A83F16">
        <w:rPr>
          <w:b/>
          <w:sz w:val="22"/>
          <w:szCs w:val="22"/>
        </w:rPr>
        <w:t xml:space="preserve"> za </w:t>
      </w:r>
      <w:r w:rsidR="00EE3659">
        <w:rPr>
          <w:b/>
          <w:sz w:val="22"/>
          <w:szCs w:val="22"/>
        </w:rPr>
        <w:t>případné</w:t>
      </w:r>
      <w:r w:rsidR="006B1BDB">
        <w:rPr>
          <w:b/>
          <w:sz w:val="22"/>
          <w:szCs w:val="22"/>
        </w:rPr>
        <w:t xml:space="preserve"> </w:t>
      </w:r>
      <w:r w:rsidR="0052344C">
        <w:rPr>
          <w:b/>
          <w:sz w:val="22"/>
          <w:szCs w:val="22"/>
        </w:rPr>
        <w:t>rozbití</w:t>
      </w:r>
      <w:r w:rsidR="00644CD6">
        <w:rPr>
          <w:b/>
          <w:sz w:val="22"/>
          <w:szCs w:val="22"/>
        </w:rPr>
        <w:t>,</w:t>
      </w:r>
      <w:r w:rsidR="006B1BDB">
        <w:rPr>
          <w:b/>
          <w:sz w:val="22"/>
          <w:szCs w:val="22"/>
        </w:rPr>
        <w:t xml:space="preserve"> v době používání dítětem.</w:t>
      </w:r>
      <w:r w:rsidR="00644CD6">
        <w:rPr>
          <w:b/>
          <w:sz w:val="22"/>
          <w:szCs w:val="22"/>
        </w:rPr>
        <w:t xml:space="preserve"> </w:t>
      </w:r>
      <w:r w:rsidR="009811AB">
        <w:rPr>
          <w:b/>
          <w:sz w:val="22"/>
          <w:szCs w:val="22"/>
        </w:rPr>
        <w:t>Mobilní t</w:t>
      </w:r>
      <w:r w:rsidR="002B114E">
        <w:rPr>
          <w:b/>
          <w:sz w:val="22"/>
          <w:szCs w:val="22"/>
        </w:rPr>
        <w:t>elefony jsou mimo dobu určenou</w:t>
      </w:r>
      <w:r w:rsidR="001B34EE">
        <w:rPr>
          <w:b/>
          <w:sz w:val="22"/>
          <w:szCs w:val="22"/>
        </w:rPr>
        <w:t xml:space="preserve"> ke hrám a telefonování</w:t>
      </w:r>
      <w:r w:rsidR="00644CD6">
        <w:rPr>
          <w:b/>
          <w:sz w:val="22"/>
          <w:szCs w:val="22"/>
        </w:rPr>
        <w:t>,</w:t>
      </w:r>
      <w:r w:rsidR="002B114E">
        <w:rPr>
          <w:b/>
          <w:sz w:val="22"/>
          <w:szCs w:val="22"/>
        </w:rPr>
        <w:t xml:space="preserve"> uschovány</w:t>
      </w:r>
      <w:r w:rsidR="0046558E">
        <w:rPr>
          <w:b/>
          <w:sz w:val="22"/>
          <w:szCs w:val="22"/>
        </w:rPr>
        <w:t xml:space="preserve"> u personálu,</w:t>
      </w:r>
      <w:r w:rsidR="002B114E">
        <w:rPr>
          <w:b/>
          <w:sz w:val="22"/>
          <w:szCs w:val="22"/>
        </w:rPr>
        <w:t xml:space="preserve"> děti k nim</w:t>
      </w:r>
      <w:r w:rsidR="003451A3">
        <w:rPr>
          <w:b/>
          <w:sz w:val="22"/>
          <w:szCs w:val="22"/>
        </w:rPr>
        <w:t xml:space="preserve"> běžně</w:t>
      </w:r>
      <w:r w:rsidR="002B114E">
        <w:rPr>
          <w:b/>
          <w:sz w:val="22"/>
          <w:szCs w:val="22"/>
        </w:rPr>
        <w:t xml:space="preserve"> nemají přístup</w:t>
      </w:r>
      <w:r w:rsidR="0046558E">
        <w:rPr>
          <w:b/>
          <w:sz w:val="22"/>
          <w:szCs w:val="22"/>
        </w:rPr>
        <w:t>.</w:t>
      </w:r>
      <w:r w:rsidR="003451A3">
        <w:rPr>
          <w:b/>
          <w:sz w:val="22"/>
          <w:szCs w:val="22"/>
        </w:rPr>
        <w:t xml:space="preserve"> </w:t>
      </w:r>
      <w:r w:rsidR="0046558E">
        <w:rPr>
          <w:b/>
          <w:sz w:val="22"/>
          <w:szCs w:val="22"/>
        </w:rPr>
        <w:t>Na</w:t>
      </w:r>
      <w:r w:rsidR="002B114E">
        <w:rPr>
          <w:b/>
          <w:sz w:val="22"/>
          <w:szCs w:val="22"/>
        </w:rPr>
        <w:t xml:space="preserve"> </w:t>
      </w:r>
      <w:r w:rsidR="00A93F70">
        <w:rPr>
          <w:b/>
          <w:sz w:val="22"/>
          <w:szCs w:val="22"/>
        </w:rPr>
        <w:t xml:space="preserve">dobíjení dohlížíme denně, aby </w:t>
      </w:r>
      <w:r w:rsidR="00FD1587">
        <w:rPr>
          <w:b/>
          <w:sz w:val="22"/>
          <w:szCs w:val="22"/>
        </w:rPr>
        <w:t>je mohly děti další den opět použít.</w:t>
      </w:r>
      <w:r w:rsidR="0006601C">
        <w:rPr>
          <w:b/>
          <w:sz w:val="22"/>
          <w:szCs w:val="22"/>
        </w:rPr>
        <w:t xml:space="preserve"> </w:t>
      </w:r>
    </w:p>
    <w:p w14:paraId="6B594CAD" w14:textId="77777777" w:rsidR="009811AB" w:rsidRPr="00BE0F0C" w:rsidRDefault="009811AB" w:rsidP="009811AB">
      <w:pPr>
        <w:rPr>
          <w:sz w:val="22"/>
          <w:szCs w:val="22"/>
        </w:rPr>
      </w:pPr>
      <w:r w:rsidRPr="00BE0F0C">
        <w:rPr>
          <w:sz w:val="22"/>
          <w:szCs w:val="22"/>
        </w:rPr>
        <w:t xml:space="preserve">                                                                                                   </w:t>
      </w:r>
    </w:p>
    <w:p w14:paraId="5BDF8753" w14:textId="77777777" w:rsidR="009811AB" w:rsidRPr="000F31B0" w:rsidRDefault="009811AB" w:rsidP="009811A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                                 </w:t>
      </w:r>
      <w:r w:rsidRPr="000F31B0">
        <w:rPr>
          <w:b/>
          <w:sz w:val="22"/>
          <w:szCs w:val="22"/>
          <w:u w:val="single"/>
        </w:rPr>
        <w:t>DŮLEŽITÉ UPOZORNĚNÍ</w:t>
      </w:r>
    </w:p>
    <w:p w14:paraId="29576C5F" w14:textId="5F38BEB1" w:rsidR="009811AB" w:rsidRPr="00BE0F0C" w:rsidRDefault="009811AB" w:rsidP="009811AB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 xml:space="preserve">Po dobu léčení </w:t>
      </w:r>
      <w:r w:rsidRPr="00BE0F0C">
        <w:rPr>
          <w:b/>
          <w:sz w:val="22"/>
          <w:szCs w:val="22"/>
          <w:u w:val="single"/>
        </w:rPr>
        <w:t>musí</w:t>
      </w:r>
      <w:r w:rsidRPr="00BE0F0C">
        <w:rPr>
          <w:b/>
          <w:sz w:val="22"/>
          <w:szCs w:val="22"/>
        </w:rPr>
        <w:t xml:space="preserve"> být Vaše dítě pojištěno stále u stejné zdravotní pojišťovny, která potvrdila </w:t>
      </w:r>
      <w:r w:rsidR="00326A97">
        <w:rPr>
          <w:b/>
          <w:sz w:val="22"/>
          <w:szCs w:val="22"/>
        </w:rPr>
        <w:t xml:space="preserve">Návrh na umístění dítěte v odborné </w:t>
      </w:r>
      <w:r w:rsidR="004E6CA8">
        <w:rPr>
          <w:b/>
          <w:sz w:val="22"/>
          <w:szCs w:val="22"/>
        </w:rPr>
        <w:t>léčebně</w:t>
      </w:r>
      <w:r w:rsidR="00B30359">
        <w:rPr>
          <w:b/>
          <w:sz w:val="22"/>
          <w:szCs w:val="22"/>
        </w:rPr>
        <w:t xml:space="preserve"> a případný doprovod dít</w:t>
      </w:r>
      <w:r w:rsidR="00A813CE">
        <w:rPr>
          <w:b/>
          <w:sz w:val="22"/>
          <w:szCs w:val="22"/>
        </w:rPr>
        <w:t>ěte, staršího 6ti let.</w:t>
      </w:r>
      <w:r w:rsidRPr="00BE0F0C">
        <w:rPr>
          <w:b/>
          <w:sz w:val="22"/>
          <w:szCs w:val="22"/>
        </w:rPr>
        <w:t xml:space="preserve"> </w:t>
      </w:r>
    </w:p>
    <w:p w14:paraId="1E124B98" w14:textId="5580E62C" w:rsidR="00D80ED1" w:rsidRDefault="009811AB" w:rsidP="00B318FE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>Pokud má Vaše dítě v prvních nebo posledních třech dnech v</w:t>
      </w:r>
      <w:r>
        <w:rPr>
          <w:b/>
          <w:sz w:val="22"/>
          <w:szCs w:val="22"/>
        </w:rPr>
        <w:t xml:space="preserve"> léčebném</w:t>
      </w:r>
      <w:r w:rsidRPr="00BE0F0C">
        <w:rPr>
          <w:b/>
          <w:sz w:val="22"/>
          <w:szCs w:val="22"/>
        </w:rPr>
        <w:t> turnuse domluvenou kontrolu či návštěvu  lékaře, musí nastoupit až po lékařském vyšetření</w:t>
      </w:r>
      <w:r w:rsidR="00D463ED">
        <w:rPr>
          <w:b/>
          <w:sz w:val="22"/>
          <w:szCs w:val="22"/>
        </w:rPr>
        <w:t>,</w:t>
      </w:r>
      <w:r w:rsidRPr="00BE0F0C">
        <w:rPr>
          <w:b/>
          <w:sz w:val="22"/>
          <w:szCs w:val="22"/>
        </w:rPr>
        <w:t xml:space="preserve"> popřípadě ukončit </w:t>
      </w:r>
      <w:r>
        <w:rPr>
          <w:b/>
          <w:sz w:val="22"/>
          <w:szCs w:val="22"/>
        </w:rPr>
        <w:t xml:space="preserve">léčbu </w:t>
      </w:r>
      <w:r w:rsidRPr="00BE0F0C">
        <w:rPr>
          <w:b/>
          <w:sz w:val="22"/>
          <w:szCs w:val="22"/>
        </w:rPr>
        <w:t xml:space="preserve">   před vyšetřením. Pokud jsou v tyto 3 dny propustky na jiné zdravotnické pracoviště, pojišťovna tyto 3 dny nehradí. Pokud se </w:t>
      </w:r>
      <w:r>
        <w:rPr>
          <w:b/>
          <w:sz w:val="22"/>
          <w:szCs w:val="22"/>
        </w:rPr>
        <w:t>to</w:t>
      </w:r>
      <w:r w:rsidRPr="00BE0F0C">
        <w:rPr>
          <w:b/>
          <w:sz w:val="22"/>
          <w:szCs w:val="22"/>
        </w:rPr>
        <w:t xml:space="preserve"> týká Vašeho dítěte, oznamte nám</w:t>
      </w:r>
      <w:r>
        <w:rPr>
          <w:b/>
          <w:sz w:val="22"/>
          <w:szCs w:val="22"/>
        </w:rPr>
        <w:t xml:space="preserve"> </w:t>
      </w:r>
      <w:r w:rsidRPr="00BE0F0C">
        <w:rPr>
          <w:b/>
          <w:sz w:val="22"/>
          <w:szCs w:val="22"/>
        </w:rPr>
        <w:t>prosím</w:t>
      </w:r>
      <w:r>
        <w:rPr>
          <w:b/>
          <w:sz w:val="22"/>
          <w:szCs w:val="22"/>
        </w:rPr>
        <w:t>e včas tuto skutečnost.</w:t>
      </w:r>
      <w:r w:rsidRPr="00BE0F0C">
        <w:rPr>
          <w:b/>
          <w:sz w:val="22"/>
          <w:szCs w:val="22"/>
        </w:rPr>
        <w:t xml:space="preserve"> </w:t>
      </w:r>
    </w:p>
    <w:p w14:paraId="0B2C0DB5" w14:textId="77777777" w:rsidR="00E445FA" w:rsidRPr="00173354" w:rsidRDefault="00E445FA" w:rsidP="00B318FE">
      <w:pPr>
        <w:rPr>
          <w:b/>
          <w:sz w:val="22"/>
          <w:szCs w:val="22"/>
          <w:lang w:val="cs-CZ"/>
        </w:rPr>
      </w:pPr>
    </w:p>
    <w:p w14:paraId="1C6AEB69" w14:textId="7F7DF368" w:rsidR="00B318FE" w:rsidRPr="00BE0F0C" w:rsidRDefault="00B318FE" w:rsidP="00B318FE">
      <w:pPr>
        <w:rPr>
          <w:sz w:val="22"/>
          <w:szCs w:val="22"/>
        </w:rPr>
      </w:pPr>
      <w:r w:rsidRPr="00BE0F0C">
        <w:rPr>
          <w:sz w:val="22"/>
          <w:szCs w:val="22"/>
        </w:rPr>
        <w:t xml:space="preserve">                                                                       </w:t>
      </w:r>
    </w:p>
    <w:p w14:paraId="62532238" w14:textId="3D0FA9E5" w:rsidR="00985F43" w:rsidRPr="000F31B0" w:rsidRDefault="00A716DC" w:rsidP="00985F43">
      <w:pPr>
        <w:rPr>
          <w:b/>
          <w:color w:val="FF0000"/>
          <w:sz w:val="22"/>
          <w:szCs w:val="22"/>
          <w:u w:val="single"/>
        </w:rPr>
      </w:pPr>
      <w:r w:rsidRPr="000F31B0">
        <w:rPr>
          <w:b/>
          <w:color w:val="FF0000"/>
          <w:sz w:val="22"/>
          <w:szCs w:val="22"/>
          <w:u w:val="single"/>
        </w:rPr>
        <w:t>Váže</w:t>
      </w:r>
      <w:r w:rsidR="00985F43" w:rsidRPr="000F31B0">
        <w:rPr>
          <w:b/>
          <w:color w:val="FF0000"/>
          <w:sz w:val="22"/>
          <w:szCs w:val="22"/>
          <w:u w:val="single"/>
        </w:rPr>
        <w:t>ní rodiče,</w:t>
      </w:r>
    </w:p>
    <w:p w14:paraId="2A54A838" w14:textId="77777777" w:rsidR="00985F43" w:rsidRPr="00BE0F0C" w:rsidRDefault="00985F43" w:rsidP="00985F43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>svěřujete nám do péče Vaše dítě a my se budeme snažit, aby se mu u nás co nejvíce líbilo.</w:t>
      </w:r>
    </w:p>
    <w:p w14:paraId="2B884161" w14:textId="5C7E5B80" w:rsidR="00985F43" w:rsidRPr="00173354" w:rsidRDefault="00985F43" w:rsidP="00985F43">
      <w:pPr>
        <w:rPr>
          <w:b/>
          <w:sz w:val="22"/>
          <w:szCs w:val="22"/>
          <w:lang w:val="cs-CZ"/>
        </w:rPr>
      </w:pPr>
      <w:r w:rsidRPr="00BE0F0C">
        <w:rPr>
          <w:b/>
          <w:sz w:val="22"/>
          <w:szCs w:val="22"/>
        </w:rPr>
        <w:t xml:space="preserve">K oboustranné spokojenosti je velmi nutné dodržovat určitá pravidla. Léčba i internátní pobyt </w:t>
      </w:r>
      <w:r w:rsidR="003E21D6">
        <w:rPr>
          <w:b/>
          <w:sz w:val="22"/>
          <w:szCs w:val="22"/>
        </w:rPr>
        <w:t>a strava</w:t>
      </w:r>
      <w:r w:rsidR="005F7965">
        <w:rPr>
          <w:b/>
          <w:sz w:val="22"/>
          <w:szCs w:val="22"/>
        </w:rPr>
        <w:t xml:space="preserve"> </w:t>
      </w:r>
      <w:r w:rsidRPr="00BE0F0C">
        <w:rPr>
          <w:b/>
          <w:sz w:val="22"/>
          <w:szCs w:val="22"/>
        </w:rPr>
        <w:t xml:space="preserve">dítěte jsou plně hrazeny zdravotní pojišťovnou dítěte, která má s léčebnou smluvní podmínky, které </w:t>
      </w:r>
      <w:r>
        <w:rPr>
          <w:b/>
          <w:sz w:val="22"/>
          <w:szCs w:val="22"/>
          <w:u w:val="single"/>
        </w:rPr>
        <w:t>musíme všichni respektovat</w:t>
      </w:r>
      <w:r w:rsidR="009E7681">
        <w:rPr>
          <w:b/>
          <w:sz w:val="22"/>
          <w:szCs w:val="22"/>
          <w:u w:val="single"/>
        </w:rPr>
        <w:t>:</w:t>
      </w:r>
      <w:r w:rsidRPr="00BE0F0C">
        <w:rPr>
          <w:b/>
          <w:sz w:val="22"/>
          <w:szCs w:val="22"/>
        </w:rPr>
        <w:t xml:space="preserve"> </w:t>
      </w:r>
    </w:p>
    <w:p w14:paraId="759CCD99" w14:textId="1F1216D0" w:rsidR="00F17A95" w:rsidRPr="00497913" w:rsidRDefault="008E735F" w:rsidP="002569D8">
      <w:pPr>
        <w:pStyle w:val="Odstavecseseznamem"/>
        <w:numPr>
          <w:ilvl w:val="0"/>
          <w:numId w:val="4"/>
        </w:numPr>
        <w:ind w:left="360"/>
        <w:rPr>
          <w:b/>
          <w:color w:val="FF0000"/>
          <w:sz w:val="24"/>
          <w:szCs w:val="24"/>
        </w:rPr>
      </w:pPr>
      <w:r w:rsidRPr="00497913">
        <w:rPr>
          <w:b/>
          <w:color w:val="EE0000"/>
          <w:sz w:val="24"/>
          <w:szCs w:val="24"/>
        </w:rPr>
        <w:t>P</w:t>
      </w:r>
      <w:r w:rsidR="00985F43" w:rsidRPr="00497913">
        <w:rPr>
          <w:b/>
          <w:color w:val="EE0000"/>
          <w:sz w:val="24"/>
          <w:szCs w:val="24"/>
        </w:rPr>
        <w:t>ovinná tzv. „velká návštěva“</w:t>
      </w:r>
      <w:r w:rsidR="00985F43" w:rsidRPr="00497913">
        <w:rPr>
          <w:b/>
          <w:sz w:val="24"/>
          <w:szCs w:val="24"/>
        </w:rPr>
        <w:t>, bývá obvykle v polovině turnusu</w:t>
      </w:r>
      <w:r w:rsidR="00B905AC" w:rsidRPr="00497913">
        <w:rPr>
          <w:b/>
          <w:sz w:val="24"/>
          <w:szCs w:val="24"/>
        </w:rPr>
        <w:t>,</w:t>
      </w:r>
      <w:r w:rsidR="00985F43" w:rsidRPr="00497913">
        <w:rPr>
          <w:b/>
          <w:sz w:val="24"/>
          <w:szCs w:val="24"/>
        </w:rPr>
        <w:t xml:space="preserve"> odjezd</w:t>
      </w:r>
      <w:r w:rsidR="00A35770" w:rsidRPr="00497913">
        <w:rPr>
          <w:b/>
          <w:sz w:val="24"/>
          <w:szCs w:val="24"/>
        </w:rPr>
        <w:t xml:space="preserve"> všech dětí</w:t>
      </w:r>
      <w:r w:rsidR="00985F43" w:rsidRPr="00497913">
        <w:rPr>
          <w:b/>
          <w:sz w:val="24"/>
          <w:szCs w:val="24"/>
        </w:rPr>
        <w:t xml:space="preserve"> </w:t>
      </w:r>
      <w:r w:rsidR="00B91D1D" w:rsidRPr="00497913">
        <w:rPr>
          <w:b/>
          <w:sz w:val="24"/>
          <w:szCs w:val="24"/>
        </w:rPr>
        <w:t>v</w:t>
      </w:r>
      <w:r w:rsidR="00124408" w:rsidRPr="00497913">
        <w:rPr>
          <w:b/>
          <w:sz w:val="24"/>
          <w:szCs w:val="24"/>
        </w:rPr>
        <w:t xml:space="preserve"> pátek</w:t>
      </w:r>
      <w:r w:rsidR="00985F43" w:rsidRPr="00497913">
        <w:rPr>
          <w:b/>
          <w:sz w:val="24"/>
          <w:szCs w:val="24"/>
        </w:rPr>
        <w:t xml:space="preserve"> od 13. hodin </w:t>
      </w:r>
      <w:r w:rsidR="003E7ECB" w:rsidRPr="00497913">
        <w:rPr>
          <w:b/>
          <w:sz w:val="24"/>
          <w:szCs w:val="24"/>
        </w:rPr>
        <w:t xml:space="preserve">– do </w:t>
      </w:r>
      <w:r w:rsidR="00BF0F6B" w:rsidRPr="00497913">
        <w:rPr>
          <w:b/>
          <w:sz w:val="24"/>
          <w:szCs w:val="24"/>
        </w:rPr>
        <w:t>16</w:t>
      </w:r>
      <w:r w:rsidR="00985F43" w:rsidRPr="00497913">
        <w:rPr>
          <w:b/>
          <w:sz w:val="24"/>
          <w:szCs w:val="24"/>
        </w:rPr>
        <w:t>.00 hodin</w:t>
      </w:r>
      <w:r w:rsidR="0043634D" w:rsidRPr="00497913">
        <w:rPr>
          <w:b/>
          <w:sz w:val="24"/>
          <w:szCs w:val="24"/>
        </w:rPr>
        <w:t>. N</w:t>
      </w:r>
      <w:r w:rsidR="00985F43" w:rsidRPr="00497913">
        <w:rPr>
          <w:b/>
          <w:sz w:val="24"/>
          <w:szCs w:val="24"/>
        </w:rPr>
        <w:t xml:space="preserve">ávrat </w:t>
      </w:r>
      <w:r w:rsidR="0043634D" w:rsidRPr="00497913">
        <w:rPr>
          <w:b/>
          <w:sz w:val="24"/>
          <w:szCs w:val="24"/>
        </w:rPr>
        <w:t xml:space="preserve">dětí, ubytovaných v LZV- </w:t>
      </w:r>
      <w:r w:rsidR="007A1C66" w:rsidRPr="00497913">
        <w:rPr>
          <w:b/>
          <w:sz w:val="24"/>
          <w:szCs w:val="24"/>
        </w:rPr>
        <w:t>neděl</w:t>
      </w:r>
      <w:r w:rsidR="0043634D" w:rsidRPr="00497913">
        <w:rPr>
          <w:b/>
          <w:sz w:val="24"/>
          <w:szCs w:val="24"/>
        </w:rPr>
        <w:t>e</w:t>
      </w:r>
      <w:r w:rsidR="00985F43" w:rsidRPr="00497913">
        <w:rPr>
          <w:b/>
          <w:sz w:val="24"/>
          <w:szCs w:val="24"/>
        </w:rPr>
        <w:t xml:space="preserve"> 1</w:t>
      </w:r>
      <w:r w:rsidR="003F65F8" w:rsidRPr="00497913">
        <w:rPr>
          <w:b/>
          <w:sz w:val="24"/>
          <w:szCs w:val="24"/>
        </w:rPr>
        <w:t>4</w:t>
      </w:r>
      <w:r w:rsidR="00985F43" w:rsidRPr="00497913">
        <w:rPr>
          <w:b/>
          <w:sz w:val="24"/>
          <w:szCs w:val="24"/>
        </w:rPr>
        <w:t>.00 hodin-1</w:t>
      </w:r>
      <w:r w:rsidR="003F65F8" w:rsidRPr="00497913">
        <w:rPr>
          <w:b/>
          <w:sz w:val="24"/>
          <w:szCs w:val="24"/>
        </w:rPr>
        <w:t>7</w:t>
      </w:r>
      <w:r w:rsidR="00985F43" w:rsidRPr="00497913">
        <w:rPr>
          <w:b/>
          <w:sz w:val="24"/>
          <w:szCs w:val="24"/>
        </w:rPr>
        <w:t>.00 hodin</w:t>
      </w:r>
      <w:r w:rsidR="00664AF1" w:rsidRPr="00497913">
        <w:rPr>
          <w:b/>
          <w:sz w:val="24"/>
          <w:szCs w:val="24"/>
        </w:rPr>
        <w:t>,</w:t>
      </w:r>
      <w:r w:rsidR="00F072D9" w:rsidRPr="00497913">
        <w:rPr>
          <w:b/>
          <w:sz w:val="24"/>
          <w:szCs w:val="24"/>
        </w:rPr>
        <w:t xml:space="preserve"> </w:t>
      </w:r>
      <w:r w:rsidR="00D44FB1" w:rsidRPr="00497913">
        <w:rPr>
          <w:b/>
          <w:sz w:val="24"/>
          <w:szCs w:val="24"/>
        </w:rPr>
        <w:t>d</w:t>
      </w:r>
      <w:r w:rsidR="00A96CAB" w:rsidRPr="00497913">
        <w:rPr>
          <w:b/>
          <w:sz w:val="24"/>
          <w:szCs w:val="24"/>
        </w:rPr>
        <w:t>ěti s</w:t>
      </w:r>
      <w:r w:rsidR="001416AF" w:rsidRPr="00497913">
        <w:rPr>
          <w:b/>
          <w:sz w:val="24"/>
          <w:szCs w:val="24"/>
        </w:rPr>
        <w:t> </w:t>
      </w:r>
      <w:r w:rsidR="00A96CAB" w:rsidRPr="00497913">
        <w:rPr>
          <w:b/>
          <w:sz w:val="24"/>
          <w:szCs w:val="24"/>
        </w:rPr>
        <w:t>doprovodem</w:t>
      </w:r>
      <w:r w:rsidR="001416AF" w:rsidRPr="00497913">
        <w:rPr>
          <w:b/>
          <w:sz w:val="24"/>
          <w:szCs w:val="24"/>
        </w:rPr>
        <w:t xml:space="preserve"> </w:t>
      </w:r>
      <w:r w:rsidR="00A80D09" w:rsidRPr="00497913">
        <w:rPr>
          <w:b/>
          <w:sz w:val="24"/>
          <w:szCs w:val="24"/>
        </w:rPr>
        <w:t>–</w:t>
      </w:r>
      <w:r w:rsidR="00A96CAB" w:rsidRPr="00497913">
        <w:rPr>
          <w:b/>
          <w:sz w:val="24"/>
          <w:szCs w:val="24"/>
        </w:rPr>
        <w:t xml:space="preserve"> pří</w:t>
      </w:r>
      <w:r w:rsidR="00A80D09" w:rsidRPr="00497913">
        <w:rPr>
          <w:b/>
          <w:sz w:val="24"/>
          <w:szCs w:val="24"/>
        </w:rPr>
        <w:t>jezd v neděli +</w:t>
      </w:r>
      <w:r w:rsidR="00F65153">
        <w:rPr>
          <w:b/>
          <w:sz w:val="24"/>
          <w:szCs w:val="24"/>
        </w:rPr>
        <w:t xml:space="preserve"> příchod</w:t>
      </w:r>
      <w:r w:rsidR="00A96CAB" w:rsidRPr="00497913">
        <w:rPr>
          <w:b/>
          <w:sz w:val="24"/>
          <w:szCs w:val="24"/>
        </w:rPr>
        <w:t xml:space="preserve"> </w:t>
      </w:r>
      <w:r w:rsidR="00D44FB1" w:rsidRPr="00497913">
        <w:rPr>
          <w:b/>
          <w:sz w:val="24"/>
          <w:szCs w:val="24"/>
        </w:rPr>
        <w:t>do LZV opět</w:t>
      </w:r>
      <w:r w:rsidR="00A9136D" w:rsidRPr="00497913">
        <w:rPr>
          <w:b/>
          <w:sz w:val="24"/>
          <w:szCs w:val="24"/>
        </w:rPr>
        <w:t xml:space="preserve"> </w:t>
      </w:r>
      <w:r w:rsidR="0043634D" w:rsidRPr="00497913">
        <w:rPr>
          <w:b/>
          <w:sz w:val="24"/>
          <w:szCs w:val="24"/>
        </w:rPr>
        <w:t>pondělí</w:t>
      </w:r>
      <w:r w:rsidR="00A96CAB" w:rsidRPr="00497913">
        <w:rPr>
          <w:b/>
          <w:sz w:val="24"/>
          <w:szCs w:val="24"/>
        </w:rPr>
        <w:t xml:space="preserve"> v 7.15 hodin</w:t>
      </w:r>
      <w:r w:rsidR="007F1B3E" w:rsidRPr="00497913">
        <w:rPr>
          <w:b/>
          <w:sz w:val="24"/>
          <w:szCs w:val="24"/>
        </w:rPr>
        <w:t>.</w:t>
      </w:r>
    </w:p>
    <w:p w14:paraId="755B42F0" w14:textId="68F7F501" w:rsidR="00F17A95" w:rsidRPr="002453D1" w:rsidRDefault="00F17A95" w:rsidP="005051A9">
      <w:pPr>
        <w:pStyle w:val="Odstavecseseznamem"/>
        <w:numPr>
          <w:ilvl w:val="0"/>
          <w:numId w:val="4"/>
        </w:numPr>
        <w:ind w:left="360"/>
        <w:rPr>
          <w:b/>
          <w:color w:val="FF0000"/>
          <w:sz w:val="24"/>
          <w:szCs w:val="24"/>
        </w:rPr>
      </w:pPr>
      <w:r w:rsidRPr="00F17A95">
        <w:rPr>
          <w:b/>
          <w:color w:val="EE0000"/>
          <w:sz w:val="24"/>
          <w:szCs w:val="24"/>
        </w:rPr>
        <w:t xml:space="preserve">Návštěva v sobotu </w:t>
      </w:r>
      <w:r w:rsidRPr="00F17A95">
        <w:rPr>
          <w:b/>
          <w:sz w:val="24"/>
          <w:szCs w:val="24"/>
        </w:rPr>
        <w:t>od 13.00 hodin – návrat v 17 hodin</w:t>
      </w:r>
      <w:r w:rsidR="00497913">
        <w:rPr>
          <w:b/>
          <w:sz w:val="24"/>
          <w:szCs w:val="24"/>
        </w:rPr>
        <w:t>.</w:t>
      </w:r>
    </w:p>
    <w:p w14:paraId="60AA6F6D" w14:textId="62BCE6FA" w:rsidR="005D2098" w:rsidRPr="005D2098" w:rsidRDefault="002453D1" w:rsidP="00E07FFA">
      <w:pPr>
        <w:pStyle w:val="Odstavecseseznamem"/>
        <w:numPr>
          <w:ilvl w:val="0"/>
          <w:numId w:val="4"/>
        </w:numPr>
        <w:ind w:left="360"/>
        <w:rPr>
          <w:rFonts w:ascii="Times New Roman" w:hAnsi="Times New Roman"/>
          <w:b/>
          <w:color w:val="EE0000"/>
          <w:sz w:val="24"/>
          <w:szCs w:val="24"/>
        </w:rPr>
      </w:pPr>
      <w:r w:rsidRPr="001C6223">
        <w:rPr>
          <w:b/>
          <w:color w:val="EE0000"/>
          <w:sz w:val="24"/>
          <w:szCs w:val="24"/>
        </w:rPr>
        <w:t xml:space="preserve">Návštěva v neděli </w:t>
      </w:r>
      <w:r w:rsidRPr="001C6223">
        <w:rPr>
          <w:b/>
          <w:sz w:val="24"/>
          <w:szCs w:val="24"/>
        </w:rPr>
        <w:t xml:space="preserve">od 8.30 hodin-návrat </w:t>
      </w:r>
      <w:r w:rsidR="0043634D" w:rsidRPr="001C6223">
        <w:rPr>
          <w:b/>
          <w:sz w:val="24"/>
          <w:szCs w:val="24"/>
        </w:rPr>
        <w:t xml:space="preserve">v </w:t>
      </w:r>
      <w:r w:rsidRPr="001C6223">
        <w:rPr>
          <w:b/>
          <w:sz w:val="24"/>
          <w:szCs w:val="24"/>
        </w:rPr>
        <w:t>17 hodin,</w:t>
      </w:r>
      <w:r w:rsidR="0043634D" w:rsidRPr="001C6223">
        <w:rPr>
          <w:b/>
          <w:sz w:val="24"/>
          <w:szCs w:val="24"/>
        </w:rPr>
        <w:t xml:space="preserve"> nebo</w:t>
      </w:r>
      <w:r w:rsidRPr="001C6223">
        <w:rPr>
          <w:b/>
          <w:sz w:val="24"/>
          <w:szCs w:val="24"/>
        </w:rPr>
        <w:t xml:space="preserve"> od 13.00 -</w:t>
      </w:r>
      <w:r w:rsidR="00AF1972">
        <w:rPr>
          <w:b/>
          <w:sz w:val="24"/>
          <w:szCs w:val="24"/>
        </w:rPr>
        <w:t xml:space="preserve"> </w:t>
      </w:r>
      <w:r w:rsidR="0043634D" w:rsidRPr="001C6223">
        <w:rPr>
          <w:b/>
          <w:sz w:val="24"/>
          <w:szCs w:val="24"/>
        </w:rPr>
        <w:t>návrat v</w:t>
      </w:r>
      <w:r w:rsidRPr="001C6223">
        <w:rPr>
          <w:b/>
          <w:sz w:val="24"/>
          <w:szCs w:val="24"/>
        </w:rPr>
        <w:t xml:space="preserve"> 17 </w:t>
      </w:r>
      <w:r w:rsidR="005D2098">
        <w:rPr>
          <w:b/>
          <w:sz w:val="24"/>
          <w:szCs w:val="24"/>
        </w:rPr>
        <w:t>hodin</w:t>
      </w:r>
      <w:r w:rsidR="00497913">
        <w:rPr>
          <w:b/>
          <w:sz w:val="24"/>
          <w:szCs w:val="24"/>
        </w:rPr>
        <w:t>.</w:t>
      </w:r>
    </w:p>
    <w:p w14:paraId="5B5856EC" w14:textId="7E460E95" w:rsidR="005D6692" w:rsidRDefault="005D2098" w:rsidP="005D2098">
      <w:pPr>
        <w:ind w:left="360"/>
        <w:rPr>
          <w:b/>
          <w:color w:val="EE0000"/>
          <w:sz w:val="24"/>
          <w:szCs w:val="24"/>
        </w:rPr>
      </w:pPr>
      <w:r w:rsidRPr="005D2098">
        <w:rPr>
          <w:b/>
          <w:sz w:val="24"/>
          <w:szCs w:val="24"/>
        </w:rPr>
        <w:t xml:space="preserve">          </w:t>
      </w:r>
      <w:r w:rsidR="005D6692" w:rsidRPr="005D2098">
        <w:rPr>
          <w:b/>
          <w:color w:val="EE0000"/>
          <w:sz w:val="24"/>
          <w:szCs w:val="24"/>
        </w:rPr>
        <w:t>Informace 1) platí pro všechny děti, 2) a 3) pro dětí, ubytované v budově LZV</w:t>
      </w:r>
      <w:r w:rsidR="00FE418E" w:rsidRPr="005D2098">
        <w:rPr>
          <w:b/>
          <w:color w:val="EE0000"/>
          <w:sz w:val="24"/>
          <w:szCs w:val="24"/>
        </w:rPr>
        <w:t xml:space="preserve"> </w:t>
      </w:r>
    </w:p>
    <w:p w14:paraId="1683235E" w14:textId="77777777" w:rsidR="005D2098" w:rsidRPr="005D2098" w:rsidRDefault="005D2098" w:rsidP="005D2098">
      <w:pPr>
        <w:ind w:left="360"/>
        <w:rPr>
          <w:b/>
          <w:color w:val="EE0000"/>
          <w:sz w:val="24"/>
          <w:szCs w:val="24"/>
        </w:rPr>
      </w:pPr>
    </w:p>
    <w:p w14:paraId="5F01CC38" w14:textId="03DB1C6B" w:rsidR="00001B8C" w:rsidRPr="002453D1" w:rsidRDefault="00F17A95" w:rsidP="002453D1">
      <w:pPr>
        <w:spacing w:line="256" w:lineRule="auto"/>
        <w:ind w:left="360"/>
        <w:rPr>
          <w:b/>
          <w:color w:val="FF0000"/>
          <w:sz w:val="22"/>
          <w:szCs w:val="22"/>
        </w:rPr>
      </w:pPr>
      <w:r w:rsidRPr="002453D1">
        <w:rPr>
          <w:b/>
          <w:sz w:val="22"/>
          <w:szCs w:val="22"/>
        </w:rPr>
        <w:t>Při návštěvě</w:t>
      </w:r>
      <w:r w:rsidR="003400CC">
        <w:rPr>
          <w:b/>
          <w:sz w:val="22"/>
          <w:szCs w:val="22"/>
        </w:rPr>
        <w:t xml:space="preserve"> dítěte, ubytovaného v </w:t>
      </w:r>
      <w:r w:rsidR="00A27F1A">
        <w:rPr>
          <w:b/>
          <w:sz w:val="22"/>
          <w:szCs w:val="22"/>
        </w:rPr>
        <w:t xml:space="preserve">budově </w:t>
      </w:r>
      <w:r w:rsidR="003400CC">
        <w:rPr>
          <w:b/>
          <w:sz w:val="22"/>
          <w:szCs w:val="22"/>
        </w:rPr>
        <w:t>LZV</w:t>
      </w:r>
      <w:r w:rsidR="00CC4742">
        <w:rPr>
          <w:b/>
          <w:sz w:val="22"/>
          <w:szCs w:val="22"/>
        </w:rPr>
        <w:t>,</w:t>
      </w:r>
      <w:r w:rsidRPr="002453D1">
        <w:rPr>
          <w:b/>
          <w:sz w:val="22"/>
          <w:szCs w:val="22"/>
        </w:rPr>
        <w:t xml:space="preserve"> můžete při</w:t>
      </w:r>
      <w:r w:rsidR="00CC4742">
        <w:rPr>
          <w:b/>
          <w:sz w:val="22"/>
          <w:szCs w:val="22"/>
        </w:rPr>
        <w:t>vést</w:t>
      </w:r>
      <w:r w:rsidRPr="002453D1">
        <w:rPr>
          <w:b/>
          <w:sz w:val="22"/>
          <w:szCs w:val="22"/>
        </w:rPr>
        <w:t xml:space="preserve"> (možno též poslat poštou v balíčku) malé množství sladkostí</w:t>
      </w:r>
      <w:r w:rsidR="00A35770">
        <w:rPr>
          <w:b/>
          <w:sz w:val="22"/>
          <w:szCs w:val="22"/>
        </w:rPr>
        <w:t>,</w:t>
      </w:r>
      <w:r w:rsidRPr="002453D1">
        <w:rPr>
          <w:b/>
          <w:sz w:val="22"/>
          <w:szCs w:val="22"/>
        </w:rPr>
        <w:t xml:space="preserve"> nápoj</w:t>
      </w:r>
      <w:r w:rsidR="00A35770">
        <w:rPr>
          <w:b/>
          <w:sz w:val="22"/>
          <w:szCs w:val="22"/>
        </w:rPr>
        <w:t>ů</w:t>
      </w:r>
      <w:r w:rsidRPr="002453D1">
        <w:rPr>
          <w:b/>
          <w:sz w:val="22"/>
          <w:szCs w:val="22"/>
        </w:rPr>
        <w:t xml:space="preserve"> jen do obsahu 250 ml</w:t>
      </w:r>
      <w:r w:rsidR="00A35770">
        <w:rPr>
          <w:b/>
          <w:sz w:val="22"/>
          <w:szCs w:val="22"/>
        </w:rPr>
        <w:t>,</w:t>
      </w:r>
      <w:r w:rsidRPr="002453D1">
        <w:rPr>
          <w:b/>
          <w:sz w:val="22"/>
          <w:szCs w:val="22"/>
        </w:rPr>
        <w:t xml:space="preserve"> probíhá </w:t>
      </w:r>
      <w:r w:rsidR="00A35770">
        <w:rPr>
          <w:b/>
          <w:sz w:val="22"/>
          <w:szCs w:val="22"/>
        </w:rPr>
        <w:t xml:space="preserve">vždy </w:t>
      </w:r>
      <w:r w:rsidRPr="002453D1">
        <w:rPr>
          <w:b/>
          <w:sz w:val="22"/>
          <w:szCs w:val="22"/>
        </w:rPr>
        <w:t>výměna špinavého prádla za čisté</w:t>
      </w:r>
      <w:r w:rsidR="002453D1" w:rsidRPr="002453D1">
        <w:rPr>
          <w:b/>
          <w:sz w:val="22"/>
          <w:szCs w:val="22"/>
        </w:rPr>
        <w:t xml:space="preserve">. </w:t>
      </w:r>
    </w:p>
    <w:p w14:paraId="2956CCFA" w14:textId="30017E2E" w:rsidR="000D0BBE" w:rsidRPr="002453D1" w:rsidRDefault="002729C1" w:rsidP="00103048">
      <w:pPr>
        <w:ind w:left="360"/>
        <w:rPr>
          <w:b/>
          <w:sz w:val="22"/>
          <w:szCs w:val="22"/>
        </w:rPr>
      </w:pPr>
      <w:r w:rsidRPr="002453D1">
        <w:rPr>
          <w:b/>
          <w:sz w:val="22"/>
          <w:szCs w:val="22"/>
        </w:rPr>
        <w:t xml:space="preserve"> </w:t>
      </w:r>
    </w:p>
    <w:p w14:paraId="181C4994" w14:textId="056ACE7B" w:rsidR="00D463ED" w:rsidRDefault="002453D1" w:rsidP="00D463ED">
      <w:pPr>
        <w:rPr>
          <w:b/>
          <w:sz w:val="28"/>
          <w:szCs w:val="28"/>
          <w:u w:val="single"/>
        </w:rPr>
      </w:pPr>
      <w:r>
        <w:rPr>
          <w:b/>
          <w:color w:val="EE0000"/>
          <w:sz w:val="24"/>
          <w:szCs w:val="24"/>
        </w:rPr>
        <w:t xml:space="preserve">                   </w:t>
      </w:r>
      <w:r w:rsidRPr="002453D1">
        <w:rPr>
          <w:b/>
          <w:sz w:val="28"/>
          <w:szCs w:val="28"/>
          <w:u w:val="single"/>
        </w:rPr>
        <w:t>Prosíme nevyžadujte mimořádné návštěvy nad rámec!</w:t>
      </w:r>
    </w:p>
    <w:p w14:paraId="6EDFC08D" w14:textId="77777777" w:rsidR="00D463ED" w:rsidRDefault="00D463ED" w:rsidP="00D463ED">
      <w:pPr>
        <w:rPr>
          <w:b/>
          <w:sz w:val="28"/>
          <w:szCs w:val="28"/>
          <w:u w:val="single"/>
        </w:rPr>
      </w:pPr>
    </w:p>
    <w:p w14:paraId="02618C2E" w14:textId="77777777" w:rsidR="00D463ED" w:rsidRDefault="00D463ED" w:rsidP="00D463ED">
      <w:pPr>
        <w:rPr>
          <w:b/>
          <w:sz w:val="28"/>
          <w:szCs w:val="28"/>
          <w:u w:val="single"/>
        </w:rPr>
      </w:pPr>
    </w:p>
    <w:p w14:paraId="7152DF47" w14:textId="5E927DA2" w:rsidR="009439EB" w:rsidRDefault="002453D1" w:rsidP="00D463ED">
      <w:pPr>
        <w:rPr>
          <w:b/>
        </w:rPr>
      </w:pPr>
      <w:r w:rsidRPr="002453D1">
        <w:rPr>
          <w:b/>
          <w:sz w:val="22"/>
          <w:szCs w:val="22"/>
          <w:u w:val="single"/>
        </w:rPr>
        <w:t>Děkujeme za vstřícnost, pochopení a spolupráci.</w:t>
      </w:r>
      <w:r>
        <w:rPr>
          <w:b/>
          <w:sz w:val="22"/>
          <w:szCs w:val="22"/>
        </w:rPr>
        <w:t xml:space="preserve">                               </w:t>
      </w:r>
      <w:r w:rsidR="000D393F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     </w:t>
      </w:r>
      <w:bookmarkStart w:id="2" w:name="_Hlk200127494"/>
      <w:r>
        <w:rPr>
          <w:b/>
          <w:sz w:val="22"/>
          <w:szCs w:val="22"/>
          <w:u w:val="single"/>
        </w:rPr>
        <w:t>Zaměstnanci  LZV</w:t>
      </w:r>
      <w:r>
        <w:rPr>
          <w:b/>
        </w:rPr>
        <w:t xml:space="preserve">         </w:t>
      </w:r>
      <w:bookmarkEnd w:id="2"/>
    </w:p>
    <w:p w14:paraId="7D1728BF" w14:textId="77777777" w:rsidR="009439EB" w:rsidRDefault="009439EB" w:rsidP="002453D1">
      <w:pPr>
        <w:tabs>
          <w:tab w:val="left" w:pos="3315"/>
        </w:tabs>
        <w:rPr>
          <w:b/>
        </w:rPr>
      </w:pPr>
    </w:p>
    <w:p w14:paraId="4B42A3AE" w14:textId="77777777" w:rsidR="009439EB" w:rsidRDefault="009439EB" w:rsidP="002453D1">
      <w:pPr>
        <w:tabs>
          <w:tab w:val="left" w:pos="3315"/>
        </w:tabs>
        <w:rPr>
          <w:b/>
        </w:rPr>
      </w:pPr>
    </w:p>
    <w:p w14:paraId="4CA03C3A" w14:textId="7C83117B" w:rsidR="002453D1" w:rsidRPr="00F11D4B" w:rsidRDefault="002453D1" w:rsidP="002453D1">
      <w:pPr>
        <w:tabs>
          <w:tab w:val="left" w:pos="331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7C95C0C3" w14:textId="394AF8B4" w:rsidR="00AE26AA" w:rsidRDefault="00AE26AA" w:rsidP="00AE26AA">
      <w:pPr>
        <w:pStyle w:val="Odstavecsesezname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9439EB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</w:t>
      </w:r>
    </w:p>
    <w:p w14:paraId="7EC4DF42" w14:textId="0B005CE2" w:rsidR="00AE26AA" w:rsidRDefault="00AE26AA" w:rsidP="00AE26AA">
      <w:pPr>
        <w:spacing w:line="278" w:lineRule="auto"/>
        <w:ind w:left="360"/>
      </w:pPr>
    </w:p>
    <w:p w14:paraId="636B8E95" w14:textId="69E6FFEC" w:rsidR="00C619D6" w:rsidRDefault="00AE26AA" w:rsidP="00C619D6">
      <w:pPr>
        <w:pStyle w:val="Odstavecseseznamem"/>
        <w:rPr>
          <w:b/>
          <w:bCs/>
          <w:sz w:val="24"/>
          <w:szCs w:val="24"/>
        </w:rPr>
      </w:pPr>
      <w:r>
        <w:t xml:space="preserve">                  </w:t>
      </w:r>
    </w:p>
    <w:p w14:paraId="3049C8B1" w14:textId="77777777" w:rsidR="00C619D6" w:rsidRDefault="00C619D6" w:rsidP="00C619D6">
      <w:pPr>
        <w:pStyle w:val="Odstavecseseznamem"/>
        <w:rPr>
          <w:b/>
          <w:bCs/>
          <w:sz w:val="24"/>
          <w:szCs w:val="24"/>
        </w:rPr>
      </w:pPr>
    </w:p>
    <w:p w14:paraId="28A78E56" w14:textId="5A565B01" w:rsidR="001D6FB1" w:rsidRPr="008452ED" w:rsidRDefault="00D51ACD" w:rsidP="00815ED5">
      <w:pPr>
        <w:rPr>
          <w:b/>
          <w:bCs/>
          <w:sz w:val="28"/>
          <w:szCs w:val="28"/>
        </w:rPr>
      </w:pPr>
      <w:r>
        <w:rPr>
          <w:sz w:val="36"/>
          <w:szCs w:val="36"/>
        </w:rPr>
        <w:t xml:space="preserve">     </w:t>
      </w:r>
      <w:r w:rsidR="004423D0">
        <w:rPr>
          <w:sz w:val="36"/>
          <w:szCs w:val="36"/>
        </w:rPr>
        <w:t xml:space="preserve">                </w:t>
      </w:r>
      <w:r w:rsidR="004423D0" w:rsidRPr="008452ED">
        <w:rPr>
          <w:b/>
          <w:bCs/>
          <w:sz w:val="28"/>
          <w:szCs w:val="28"/>
        </w:rPr>
        <w:t xml:space="preserve">Fotografie a videa Vašich dětí </w:t>
      </w:r>
      <w:r w:rsidR="00F013FC" w:rsidRPr="008452ED">
        <w:rPr>
          <w:b/>
          <w:bCs/>
          <w:sz w:val="28"/>
          <w:szCs w:val="28"/>
        </w:rPr>
        <w:t>bud</w:t>
      </w:r>
      <w:r w:rsidR="000533C4" w:rsidRPr="008452ED">
        <w:rPr>
          <w:b/>
          <w:bCs/>
          <w:sz w:val="28"/>
          <w:szCs w:val="28"/>
        </w:rPr>
        <w:t>e</w:t>
      </w:r>
      <w:r w:rsidR="00F013FC" w:rsidRPr="008452ED">
        <w:rPr>
          <w:b/>
          <w:bCs/>
          <w:sz w:val="28"/>
          <w:szCs w:val="28"/>
        </w:rPr>
        <w:t>te</w:t>
      </w:r>
      <w:r w:rsidR="000533C4" w:rsidRPr="008452ED">
        <w:rPr>
          <w:b/>
          <w:bCs/>
          <w:sz w:val="28"/>
          <w:szCs w:val="28"/>
        </w:rPr>
        <w:t xml:space="preserve"> nacházet</w:t>
      </w:r>
      <w:r w:rsidR="004423D0" w:rsidRPr="008452ED">
        <w:rPr>
          <w:b/>
          <w:bCs/>
          <w:sz w:val="28"/>
          <w:szCs w:val="28"/>
        </w:rPr>
        <w:t xml:space="preserve"> zde:</w:t>
      </w:r>
    </w:p>
    <w:p w14:paraId="5B0DCDE5" w14:textId="77777777" w:rsidR="002E1F0E" w:rsidRPr="008452ED" w:rsidRDefault="002E1F0E" w:rsidP="00815ED5">
      <w:pPr>
        <w:rPr>
          <w:b/>
          <w:bCs/>
          <w:sz w:val="28"/>
          <w:szCs w:val="28"/>
        </w:rPr>
      </w:pPr>
    </w:p>
    <w:p w14:paraId="21760265" w14:textId="77777777" w:rsidR="002E1F0E" w:rsidRDefault="002E1F0E" w:rsidP="00815ED5">
      <w:pPr>
        <w:rPr>
          <w:b/>
          <w:bCs/>
          <w:sz w:val="24"/>
          <w:szCs w:val="24"/>
        </w:rPr>
      </w:pPr>
    </w:p>
    <w:p w14:paraId="78F5F4B6" w14:textId="77777777" w:rsidR="002E1F0E" w:rsidRDefault="002E1F0E" w:rsidP="00815ED5">
      <w:pPr>
        <w:rPr>
          <w:b/>
          <w:bCs/>
          <w:sz w:val="24"/>
          <w:szCs w:val="24"/>
        </w:rPr>
      </w:pPr>
    </w:p>
    <w:p w14:paraId="6067B0B3" w14:textId="5A179CDA" w:rsidR="00F72FB8" w:rsidRDefault="002E1F0E" w:rsidP="00F72FB8">
      <w:pPr>
        <w:rPr>
          <w:sz w:val="40"/>
          <w:szCs w:val="40"/>
        </w:rPr>
      </w:pPr>
      <w:r w:rsidRPr="00F72FB8">
        <w:rPr>
          <w:sz w:val="40"/>
          <w:szCs w:val="40"/>
          <w:lang w:val="cs-CZ"/>
        </w:rPr>
        <w:t xml:space="preserve">         </w:t>
      </w:r>
      <w:hyperlink r:id="rId7" w:history="1">
        <w:r w:rsidR="00F72FB8" w:rsidRPr="00F72FB8">
          <w:rPr>
            <w:rStyle w:val="Hypertextovodkaz"/>
            <w:sz w:val="40"/>
            <w:szCs w:val="40"/>
          </w:rPr>
          <w:t>https://www.rajce.idnes.cz/lzvdk/album/kveten26</w:t>
        </w:r>
      </w:hyperlink>
      <w:r w:rsidR="00F72FB8">
        <w:rPr>
          <w:sz w:val="40"/>
          <w:szCs w:val="40"/>
        </w:rPr>
        <w:t xml:space="preserve"> </w:t>
      </w:r>
    </w:p>
    <w:p w14:paraId="6E3B232B" w14:textId="77777777" w:rsidR="00B44EEC" w:rsidRDefault="00B44EEC" w:rsidP="00F72FB8">
      <w:pPr>
        <w:rPr>
          <w:sz w:val="40"/>
          <w:szCs w:val="40"/>
        </w:rPr>
      </w:pPr>
    </w:p>
    <w:p w14:paraId="2595C06B" w14:textId="77777777" w:rsidR="00B44EEC" w:rsidRDefault="00B44EEC" w:rsidP="00F72FB8">
      <w:pPr>
        <w:rPr>
          <w:sz w:val="40"/>
          <w:szCs w:val="40"/>
        </w:rPr>
      </w:pPr>
    </w:p>
    <w:p w14:paraId="0E8EBCEA" w14:textId="77777777" w:rsidR="00B44EEC" w:rsidRDefault="00B44EEC" w:rsidP="00F72FB8">
      <w:pPr>
        <w:rPr>
          <w:sz w:val="40"/>
          <w:szCs w:val="40"/>
        </w:rPr>
      </w:pPr>
    </w:p>
    <w:p w14:paraId="26BCA7B8" w14:textId="27903501" w:rsidR="00B44EEC" w:rsidRPr="00E1535F" w:rsidRDefault="00B44EEC" w:rsidP="00F72FB8">
      <w:pPr>
        <w:rPr>
          <w:b/>
          <w:bCs/>
          <w:color w:val="0070C0"/>
          <w:sz w:val="28"/>
          <w:szCs w:val="28"/>
        </w:rPr>
      </w:pPr>
      <w:r>
        <w:rPr>
          <w:sz w:val="40"/>
          <w:szCs w:val="40"/>
        </w:rPr>
        <w:t xml:space="preserve">                 </w:t>
      </w:r>
      <w:r w:rsidR="008452ED">
        <w:rPr>
          <w:sz w:val="40"/>
          <w:szCs w:val="40"/>
        </w:rPr>
        <w:t xml:space="preserve">         </w:t>
      </w:r>
      <w:r>
        <w:rPr>
          <w:sz w:val="40"/>
          <w:szCs w:val="40"/>
        </w:rPr>
        <w:t xml:space="preserve"> </w:t>
      </w:r>
      <w:r w:rsidR="00E1535F" w:rsidRPr="008452ED">
        <w:rPr>
          <w:b/>
          <w:bCs/>
          <w:sz w:val="28"/>
          <w:szCs w:val="28"/>
        </w:rPr>
        <w:t>Nové FB stránky</w:t>
      </w:r>
      <w:r w:rsidR="00E1535F">
        <w:rPr>
          <w:sz w:val="28"/>
          <w:szCs w:val="28"/>
        </w:rPr>
        <w:t xml:space="preserve">: </w:t>
      </w:r>
      <w:r w:rsidR="00E1535F" w:rsidRPr="008452ED">
        <w:rPr>
          <w:color w:val="0070C0"/>
          <w:sz w:val="36"/>
          <w:szCs w:val="36"/>
        </w:rPr>
        <w:t>oční</w:t>
      </w:r>
      <w:r w:rsidR="008452ED" w:rsidRPr="008452ED">
        <w:rPr>
          <w:color w:val="0070C0"/>
          <w:sz w:val="36"/>
          <w:szCs w:val="36"/>
        </w:rPr>
        <w:t xml:space="preserve"> léčebna</w:t>
      </w:r>
    </w:p>
    <w:p w14:paraId="4CE6935B" w14:textId="04F29C92" w:rsidR="001C6F52" w:rsidRPr="00CE33F4" w:rsidRDefault="001C6F52" w:rsidP="001C6F52">
      <w:pPr>
        <w:rPr>
          <w:sz w:val="40"/>
          <w:szCs w:val="40"/>
        </w:rPr>
      </w:pPr>
    </w:p>
    <w:p w14:paraId="0941E7DD" w14:textId="44AFE8C5" w:rsidR="002E1F0E" w:rsidRPr="00CE33F4" w:rsidRDefault="002E1F0E" w:rsidP="002E1F0E">
      <w:pPr>
        <w:rPr>
          <w:sz w:val="40"/>
          <w:szCs w:val="40"/>
          <w:lang w:val="cs-CZ"/>
        </w:rPr>
      </w:pPr>
    </w:p>
    <w:p w14:paraId="0D9F897C" w14:textId="05A8942E" w:rsidR="001D6FB1" w:rsidRPr="00F013FC" w:rsidRDefault="001D6FB1" w:rsidP="001D6FB1">
      <w:pPr>
        <w:rPr>
          <w:sz w:val="40"/>
          <w:szCs w:val="40"/>
        </w:rPr>
      </w:pPr>
    </w:p>
    <w:sectPr w:rsidR="001D6FB1" w:rsidRPr="00F013FC" w:rsidSect="00611552">
      <w:head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851" w:right="1418" w:bottom="17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845F" w14:textId="77777777" w:rsidR="002402BA" w:rsidRDefault="002402BA" w:rsidP="008860D7">
      <w:r>
        <w:separator/>
      </w:r>
    </w:p>
  </w:endnote>
  <w:endnote w:type="continuationSeparator" w:id="0">
    <w:p w14:paraId="400CD8C7" w14:textId="77777777" w:rsidR="002402BA" w:rsidRDefault="002402BA" w:rsidP="008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C104" w14:textId="77777777" w:rsidR="002402BA" w:rsidRDefault="002402BA" w:rsidP="008860D7">
      <w:r>
        <w:separator/>
      </w:r>
    </w:p>
  </w:footnote>
  <w:footnote w:type="continuationSeparator" w:id="0">
    <w:p w14:paraId="06CDDFAE" w14:textId="77777777" w:rsidR="002402BA" w:rsidRDefault="002402BA" w:rsidP="008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1995" w14:textId="77777777" w:rsidR="00815ED5" w:rsidRDefault="00815ED5" w:rsidP="00815ED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1DB361" wp14:editId="0B87ABE7">
              <wp:simplePos x="0" y="0"/>
              <wp:positionH relativeFrom="margin">
                <wp:posOffset>1680210</wp:posOffset>
              </wp:positionH>
              <wp:positionV relativeFrom="paragraph">
                <wp:posOffset>-30480</wp:posOffset>
              </wp:positionV>
              <wp:extent cx="4314825" cy="1403988"/>
              <wp:effectExtent l="0" t="0" r="0" b="5712"/>
              <wp:wrapSquare wrapText="bothSides"/>
              <wp:docPr id="233819275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14039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405EAAC" w14:textId="77777777" w:rsidR="00815ED5" w:rsidRPr="00815ED5" w:rsidRDefault="00815ED5" w:rsidP="00815ED5">
                          <w:pP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  <w:lang w:val="cs-CZ"/>
                            </w:rPr>
                          </w:pPr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t>Léčebna zrakových vad</w:t>
                          </w:r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br/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t>Sladkovského 840</w:t>
                          </w:r>
                          <w:r>
                            <w:rPr>
                              <w:rFonts w:ascii="Amasis MT Pro Medium" w:hAnsi="Amasis MT Pro Medium" w:cs="ADLaM Display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t>544 01 Dvůr Králové nad Labem</w:t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br/>
                            <w:t>Tel.: +420 499 320 197</w:t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br/>
                            <w:t xml:space="preserve">E-mail: </w:t>
                          </w:r>
                          <w:r w:rsidRPr="00815ED5"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  <w:lang w:val="cs-CZ"/>
                            </w:rPr>
                            <w:t>lecebna@ocnilecebna.cz</w:t>
                          </w:r>
                        </w:p>
                        <w:p w14:paraId="0FA816D1" w14:textId="12089896" w:rsidR="00815ED5" w:rsidRDefault="00815ED5" w:rsidP="00815ED5"/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DB3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2.3pt;margin-top:-2.4pt;width:339.75pt;height:110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" filled="f" stroked="f">
              <v:textbox style="mso-fit-shape-to-text:t">
                <w:txbxContent>
                  <w:p w14:paraId="2405EAAC" w14:textId="77777777" w:rsidR="00815ED5" w:rsidRPr="00815ED5" w:rsidRDefault="00815ED5" w:rsidP="00815ED5">
                    <w:pPr>
                      <w:rPr>
                        <w:rFonts w:ascii="Amasis MT Pro Medium" w:hAnsi="Amasis MT Pro Medium" w:cs="ADLaM Display"/>
                        <w:sz w:val="24"/>
                        <w:szCs w:val="24"/>
                        <w:lang w:val="cs-CZ"/>
                      </w:rPr>
                    </w:pPr>
                    <w:proofErr w:type="spellStart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>Léčebna</w:t>
                    </w:r>
                    <w:proofErr w:type="spellEnd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>zrakových</w:t>
                    </w:r>
                    <w:proofErr w:type="spellEnd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>vad</w:t>
                    </w:r>
                    <w:proofErr w:type="spellEnd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br/>
                    </w:r>
                    <w:proofErr w:type="spellStart"/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>Sladkovského</w:t>
                    </w:r>
                    <w:proofErr w:type="spellEnd"/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 xml:space="preserve"> 840</w:t>
                    </w:r>
                    <w:r>
                      <w:rPr>
                        <w:rFonts w:ascii="Amasis MT Pro Medium" w:hAnsi="Amasis MT Pro Medium" w:cs="ADLaM Display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>544 01 Dvůr Králové nad Labem</w:t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br/>
                      <w:t>Tel.: +420 499 320 197</w:t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br/>
                      <w:t xml:space="preserve">E-mail: </w:t>
                    </w:r>
                    <w:r w:rsidRPr="00815ED5">
                      <w:rPr>
                        <w:rFonts w:ascii="Amasis MT Pro Medium" w:hAnsi="Amasis MT Pro Medium" w:cs="ADLaM Display"/>
                        <w:sz w:val="24"/>
                        <w:szCs w:val="24"/>
                        <w:lang w:val="cs-CZ"/>
                      </w:rPr>
                      <w:t>lecebna@ocnilecebna.cz</w:t>
                    </w:r>
                  </w:p>
                  <w:p w14:paraId="0FA816D1" w14:textId="12089896" w:rsidR="00815ED5" w:rsidRDefault="00815ED5" w:rsidP="00815ED5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1A8E8C03" wp14:editId="699E1BAA">
          <wp:extent cx="1495373" cy="1165421"/>
          <wp:effectExtent l="0" t="0" r="0" b="0"/>
          <wp:docPr id="2008744194" name="Obrázek 1" descr="Obsah obrázku klipart, Grafika, text, grafický design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373" cy="11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36231CF" w14:textId="77777777" w:rsidR="00815ED5" w:rsidRDefault="00815ED5" w:rsidP="00815ED5">
    <w:pPr>
      <w:pStyle w:val="Zhlav"/>
    </w:pPr>
  </w:p>
  <w:p w14:paraId="09B48BA2" w14:textId="0F677960" w:rsidR="008860D7" w:rsidRPr="00815ED5" w:rsidRDefault="008860D7" w:rsidP="00815E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539C"/>
    <w:multiLevelType w:val="hybridMultilevel"/>
    <w:tmpl w:val="BE684F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43B4"/>
    <w:multiLevelType w:val="hybridMultilevel"/>
    <w:tmpl w:val="18AA8B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77F7"/>
    <w:multiLevelType w:val="hybridMultilevel"/>
    <w:tmpl w:val="BE684F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E4494"/>
    <w:multiLevelType w:val="hybridMultilevel"/>
    <w:tmpl w:val="844CFBDE"/>
    <w:lvl w:ilvl="0" w:tplc="2B7456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B1A9F"/>
    <w:multiLevelType w:val="hybridMultilevel"/>
    <w:tmpl w:val="BE684F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43FFB"/>
    <w:multiLevelType w:val="hybridMultilevel"/>
    <w:tmpl w:val="9D507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20762">
    <w:abstractNumId w:val="3"/>
  </w:num>
  <w:num w:numId="2" w16cid:durableId="1172137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082490">
    <w:abstractNumId w:val="5"/>
  </w:num>
  <w:num w:numId="4" w16cid:durableId="128986567">
    <w:abstractNumId w:val="4"/>
  </w:num>
  <w:num w:numId="5" w16cid:durableId="207910701">
    <w:abstractNumId w:val="2"/>
  </w:num>
  <w:num w:numId="6" w16cid:durableId="1033843953">
    <w:abstractNumId w:val="0"/>
  </w:num>
  <w:num w:numId="7" w16cid:durableId="212723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FE"/>
    <w:rsid w:val="00000CF0"/>
    <w:rsid w:val="00001852"/>
    <w:rsid w:val="00001B8C"/>
    <w:rsid w:val="00002504"/>
    <w:rsid w:val="00002899"/>
    <w:rsid w:val="000042B5"/>
    <w:rsid w:val="00004DA9"/>
    <w:rsid w:val="00005DE8"/>
    <w:rsid w:val="000061F5"/>
    <w:rsid w:val="00006F4B"/>
    <w:rsid w:val="00007028"/>
    <w:rsid w:val="00007E67"/>
    <w:rsid w:val="00010D0A"/>
    <w:rsid w:val="00010D5D"/>
    <w:rsid w:val="00010EA3"/>
    <w:rsid w:val="000121DF"/>
    <w:rsid w:val="000122BC"/>
    <w:rsid w:val="000123E3"/>
    <w:rsid w:val="000133C5"/>
    <w:rsid w:val="0001352B"/>
    <w:rsid w:val="00013809"/>
    <w:rsid w:val="0001594F"/>
    <w:rsid w:val="00016CEB"/>
    <w:rsid w:val="00017304"/>
    <w:rsid w:val="000208F0"/>
    <w:rsid w:val="00020AC8"/>
    <w:rsid w:val="000234A8"/>
    <w:rsid w:val="000234FD"/>
    <w:rsid w:val="00024224"/>
    <w:rsid w:val="00024228"/>
    <w:rsid w:val="00025F1A"/>
    <w:rsid w:val="000260E7"/>
    <w:rsid w:val="000264A2"/>
    <w:rsid w:val="0002724D"/>
    <w:rsid w:val="000276D0"/>
    <w:rsid w:val="0002787F"/>
    <w:rsid w:val="000306C3"/>
    <w:rsid w:val="00030C7C"/>
    <w:rsid w:val="00031276"/>
    <w:rsid w:val="0003147C"/>
    <w:rsid w:val="0003165E"/>
    <w:rsid w:val="00032DF7"/>
    <w:rsid w:val="000333DB"/>
    <w:rsid w:val="00034D08"/>
    <w:rsid w:val="0003579B"/>
    <w:rsid w:val="00035931"/>
    <w:rsid w:val="00035EA1"/>
    <w:rsid w:val="0003633E"/>
    <w:rsid w:val="0003636E"/>
    <w:rsid w:val="00036545"/>
    <w:rsid w:val="000370E7"/>
    <w:rsid w:val="00037200"/>
    <w:rsid w:val="00040E58"/>
    <w:rsid w:val="00041774"/>
    <w:rsid w:val="00041866"/>
    <w:rsid w:val="00041DB5"/>
    <w:rsid w:val="00041F9B"/>
    <w:rsid w:val="00042684"/>
    <w:rsid w:val="000427AD"/>
    <w:rsid w:val="000435B5"/>
    <w:rsid w:val="00043835"/>
    <w:rsid w:val="00044172"/>
    <w:rsid w:val="00046205"/>
    <w:rsid w:val="0004673A"/>
    <w:rsid w:val="0004681A"/>
    <w:rsid w:val="00047E8A"/>
    <w:rsid w:val="00050271"/>
    <w:rsid w:val="0005160F"/>
    <w:rsid w:val="0005206C"/>
    <w:rsid w:val="000533C4"/>
    <w:rsid w:val="00055B72"/>
    <w:rsid w:val="00055C49"/>
    <w:rsid w:val="00056F63"/>
    <w:rsid w:val="0005709D"/>
    <w:rsid w:val="00057149"/>
    <w:rsid w:val="00057391"/>
    <w:rsid w:val="000603CE"/>
    <w:rsid w:val="00060730"/>
    <w:rsid w:val="00061124"/>
    <w:rsid w:val="0006485C"/>
    <w:rsid w:val="000648EB"/>
    <w:rsid w:val="00064D35"/>
    <w:rsid w:val="0006601C"/>
    <w:rsid w:val="00066A34"/>
    <w:rsid w:val="000704A5"/>
    <w:rsid w:val="00070692"/>
    <w:rsid w:val="00071132"/>
    <w:rsid w:val="000714EE"/>
    <w:rsid w:val="0007185E"/>
    <w:rsid w:val="0007289C"/>
    <w:rsid w:val="000729D4"/>
    <w:rsid w:val="000730E8"/>
    <w:rsid w:val="00074BA0"/>
    <w:rsid w:val="000779A0"/>
    <w:rsid w:val="00077ED4"/>
    <w:rsid w:val="00080155"/>
    <w:rsid w:val="000801E2"/>
    <w:rsid w:val="00081DD9"/>
    <w:rsid w:val="0008275E"/>
    <w:rsid w:val="00082995"/>
    <w:rsid w:val="00082D1F"/>
    <w:rsid w:val="00083030"/>
    <w:rsid w:val="00083E81"/>
    <w:rsid w:val="00084849"/>
    <w:rsid w:val="00085592"/>
    <w:rsid w:val="00086816"/>
    <w:rsid w:val="00090619"/>
    <w:rsid w:val="0009104E"/>
    <w:rsid w:val="00093EE8"/>
    <w:rsid w:val="00095058"/>
    <w:rsid w:val="0009526E"/>
    <w:rsid w:val="00096621"/>
    <w:rsid w:val="000968B5"/>
    <w:rsid w:val="00096CB2"/>
    <w:rsid w:val="00096D19"/>
    <w:rsid w:val="000979B0"/>
    <w:rsid w:val="00097CF2"/>
    <w:rsid w:val="000A21A0"/>
    <w:rsid w:val="000A23CF"/>
    <w:rsid w:val="000A32A6"/>
    <w:rsid w:val="000A35A1"/>
    <w:rsid w:val="000A3812"/>
    <w:rsid w:val="000A503E"/>
    <w:rsid w:val="000A6A25"/>
    <w:rsid w:val="000A7C1B"/>
    <w:rsid w:val="000B00A1"/>
    <w:rsid w:val="000B0415"/>
    <w:rsid w:val="000B10E6"/>
    <w:rsid w:val="000B1733"/>
    <w:rsid w:val="000B200E"/>
    <w:rsid w:val="000B2C3D"/>
    <w:rsid w:val="000B5096"/>
    <w:rsid w:val="000B5B13"/>
    <w:rsid w:val="000B6723"/>
    <w:rsid w:val="000B71C7"/>
    <w:rsid w:val="000C3D28"/>
    <w:rsid w:val="000C497D"/>
    <w:rsid w:val="000C7C1E"/>
    <w:rsid w:val="000D0BBE"/>
    <w:rsid w:val="000D1154"/>
    <w:rsid w:val="000D1B10"/>
    <w:rsid w:val="000D1B16"/>
    <w:rsid w:val="000D2033"/>
    <w:rsid w:val="000D20ED"/>
    <w:rsid w:val="000D2523"/>
    <w:rsid w:val="000D393F"/>
    <w:rsid w:val="000D3BD4"/>
    <w:rsid w:val="000D40AE"/>
    <w:rsid w:val="000D4C72"/>
    <w:rsid w:val="000D5864"/>
    <w:rsid w:val="000D783E"/>
    <w:rsid w:val="000D7DE1"/>
    <w:rsid w:val="000E01C0"/>
    <w:rsid w:val="000E0F01"/>
    <w:rsid w:val="000E17B3"/>
    <w:rsid w:val="000E1A26"/>
    <w:rsid w:val="000E2FFB"/>
    <w:rsid w:val="000E32F0"/>
    <w:rsid w:val="000E3D23"/>
    <w:rsid w:val="000E43C5"/>
    <w:rsid w:val="000E5512"/>
    <w:rsid w:val="000E616F"/>
    <w:rsid w:val="000E6732"/>
    <w:rsid w:val="000E79C7"/>
    <w:rsid w:val="000E7D2E"/>
    <w:rsid w:val="000F1302"/>
    <w:rsid w:val="000F1885"/>
    <w:rsid w:val="000F3010"/>
    <w:rsid w:val="000F31B0"/>
    <w:rsid w:val="000F398B"/>
    <w:rsid w:val="000F45F3"/>
    <w:rsid w:val="000F5D19"/>
    <w:rsid w:val="000F706F"/>
    <w:rsid w:val="001012E6"/>
    <w:rsid w:val="001012EA"/>
    <w:rsid w:val="0010177D"/>
    <w:rsid w:val="00101934"/>
    <w:rsid w:val="00101CBF"/>
    <w:rsid w:val="001020ED"/>
    <w:rsid w:val="00102734"/>
    <w:rsid w:val="00103048"/>
    <w:rsid w:val="00104A95"/>
    <w:rsid w:val="001054BF"/>
    <w:rsid w:val="001055F4"/>
    <w:rsid w:val="001063B8"/>
    <w:rsid w:val="00107791"/>
    <w:rsid w:val="00107EC9"/>
    <w:rsid w:val="0011040A"/>
    <w:rsid w:val="00111777"/>
    <w:rsid w:val="00112A93"/>
    <w:rsid w:val="00112B9F"/>
    <w:rsid w:val="00112BE1"/>
    <w:rsid w:val="00113488"/>
    <w:rsid w:val="001149A6"/>
    <w:rsid w:val="001153BA"/>
    <w:rsid w:val="00115D50"/>
    <w:rsid w:val="00116FF4"/>
    <w:rsid w:val="00117DBC"/>
    <w:rsid w:val="00120E93"/>
    <w:rsid w:val="0012167E"/>
    <w:rsid w:val="00121751"/>
    <w:rsid w:val="00121872"/>
    <w:rsid w:val="00121A9E"/>
    <w:rsid w:val="00122F6E"/>
    <w:rsid w:val="001232FA"/>
    <w:rsid w:val="00124408"/>
    <w:rsid w:val="0012527F"/>
    <w:rsid w:val="001252E6"/>
    <w:rsid w:val="00125F56"/>
    <w:rsid w:val="001270C0"/>
    <w:rsid w:val="00127CCB"/>
    <w:rsid w:val="00127D7E"/>
    <w:rsid w:val="001301EE"/>
    <w:rsid w:val="00130387"/>
    <w:rsid w:val="00130C5E"/>
    <w:rsid w:val="001310AD"/>
    <w:rsid w:val="00131235"/>
    <w:rsid w:val="00131501"/>
    <w:rsid w:val="00133129"/>
    <w:rsid w:val="00133F67"/>
    <w:rsid w:val="00137B56"/>
    <w:rsid w:val="00137BED"/>
    <w:rsid w:val="00137FEC"/>
    <w:rsid w:val="0014028D"/>
    <w:rsid w:val="0014137C"/>
    <w:rsid w:val="001416AF"/>
    <w:rsid w:val="00141D40"/>
    <w:rsid w:val="00142291"/>
    <w:rsid w:val="00142764"/>
    <w:rsid w:val="00142B5A"/>
    <w:rsid w:val="00143427"/>
    <w:rsid w:val="00146347"/>
    <w:rsid w:val="00146A4F"/>
    <w:rsid w:val="001504B6"/>
    <w:rsid w:val="0015085B"/>
    <w:rsid w:val="0015282B"/>
    <w:rsid w:val="00154E02"/>
    <w:rsid w:val="00155156"/>
    <w:rsid w:val="00160C49"/>
    <w:rsid w:val="001622FC"/>
    <w:rsid w:val="00162D5C"/>
    <w:rsid w:val="00164AE4"/>
    <w:rsid w:val="00164DE0"/>
    <w:rsid w:val="00166B7A"/>
    <w:rsid w:val="00166EC5"/>
    <w:rsid w:val="00167291"/>
    <w:rsid w:val="00167BDB"/>
    <w:rsid w:val="00170AA6"/>
    <w:rsid w:val="00171A4F"/>
    <w:rsid w:val="0017215E"/>
    <w:rsid w:val="001724CB"/>
    <w:rsid w:val="00173390"/>
    <w:rsid w:val="0017369B"/>
    <w:rsid w:val="00173DA6"/>
    <w:rsid w:val="00173E76"/>
    <w:rsid w:val="00173ED7"/>
    <w:rsid w:val="00176B92"/>
    <w:rsid w:val="0017788B"/>
    <w:rsid w:val="001821FE"/>
    <w:rsid w:val="00183ECC"/>
    <w:rsid w:val="0018493D"/>
    <w:rsid w:val="00184C6C"/>
    <w:rsid w:val="00185C5F"/>
    <w:rsid w:val="00185FDD"/>
    <w:rsid w:val="00186E2C"/>
    <w:rsid w:val="00186FC7"/>
    <w:rsid w:val="001876EC"/>
    <w:rsid w:val="00187A19"/>
    <w:rsid w:val="001901A3"/>
    <w:rsid w:val="001915C3"/>
    <w:rsid w:val="00192FF6"/>
    <w:rsid w:val="00193610"/>
    <w:rsid w:val="001948CF"/>
    <w:rsid w:val="00194E78"/>
    <w:rsid w:val="00195183"/>
    <w:rsid w:val="001977D1"/>
    <w:rsid w:val="001978C5"/>
    <w:rsid w:val="001A116E"/>
    <w:rsid w:val="001A1722"/>
    <w:rsid w:val="001A271E"/>
    <w:rsid w:val="001A320E"/>
    <w:rsid w:val="001A4A79"/>
    <w:rsid w:val="001A55CE"/>
    <w:rsid w:val="001A6118"/>
    <w:rsid w:val="001A7361"/>
    <w:rsid w:val="001A777A"/>
    <w:rsid w:val="001A79B2"/>
    <w:rsid w:val="001A7C1B"/>
    <w:rsid w:val="001A7D03"/>
    <w:rsid w:val="001B1EF4"/>
    <w:rsid w:val="001B203C"/>
    <w:rsid w:val="001B34EE"/>
    <w:rsid w:val="001B52AD"/>
    <w:rsid w:val="001B7A7F"/>
    <w:rsid w:val="001C00E9"/>
    <w:rsid w:val="001C0C19"/>
    <w:rsid w:val="001C1422"/>
    <w:rsid w:val="001C1CAE"/>
    <w:rsid w:val="001C2337"/>
    <w:rsid w:val="001C392B"/>
    <w:rsid w:val="001C4F1B"/>
    <w:rsid w:val="001C50A6"/>
    <w:rsid w:val="001C553D"/>
    <w:rsid w:val="001C6223"/>
    <w:rsid w:val="001C64FE"/>
    <w:rsid w:val="001C6F52"/>
    <w:rsid w:val="001C7AD9"/>
    <w:rsid w:val="001D09F1"/>
    <w:rsid w:val="001D11A3"/>
    <w:rsid w:val="001D1CB2"/>
    <w:rsid w:val="001D3953"/>
    <w:rsid w:val="001D3E76"/>
    <w:rsid w:val="001D6986"/>
    <w:rsid w:val="001D6FB1"/>
    <w:rsid w:val="001D719A"/>
    <w:rsid w:val="001D72D3"/>
    <w:rsid w:val="001E0AF3"/>
    <w:rsid w:val="001E143B"/>
    <w:rsid w:val="001E25C4"/>
    <w:rsid w:val="001E2FF1"/>
    <w:rsid w:val="001E360F"/>
    <w:rsid w:val="001E61D9"/>
    <w:rsid w:val="001E7259"/>
    <w:rsid w:val="001E7535"/>
    <w:rsid w:val="001F07A4"/>
    <w:rsid w:val="001F2EAA"/>
    <w:rsid w:val="001F34A6"/>
    <w:rsid w:val="001F38DD"/>
    <w:rsid w:val="001F63D1"/>
    <w:rsid w:val="001F69F2"/>
    <w:rsid w:val="001F6B68"/>
    <w:rsid w:val="001F771A"/>
    <w:rsid w:val="001F7BE7"/>
    <w:rsid w:val="00200508"/>
    <w:rsid w:val="002030FC"/>
    <w:rsid w:val="002033DB"/>
    <w:rsid w:val="00203AFA"/>
    <w:rsid w:val="00205147"/>
    <w:rsid w:val="002055B2"/>
    <w:rsid w:val="00205D8A"/>
    <w:rsid w:val="00206222"/>
    <w:rsid w:val="00206677"/>
    <w:rsid w:val="00207142"/>
    <w:rsid w:val="00207CF2"/>
    <w:rsid w:val="00210753"/>
    <w:rsid w:val="00210F51"/>
    <w:rsid w:val="0021103E"/>
    <w:rsid w:val="00213052"/>
    <w:rsid w:val="00213485"/>
    <w:rsid w:val="002138F1"/>
    <w:rsid w:val="0021390C"/>
    <w:rsid w:val="00213F31"/>
    <w:rsid w:val="00213FB6"/>
    <w:rsid w:val="00215029"/>
    <w:rsid w:val="002152B1"/>
    <w:rsid w:val="00215482"/>
    <w:rsid w:val="00216B7A"/>
    <w:rsid w:val="00216ED1"/>
    <w:rsid w:val="002205AE"/>
    <w:rsid w:val="00220C33"/>
    <w:rsid w:val="0022132F"/>
    <w:rsid w:val="002222FF"/>
    <w:rsid w:val="00222405"/>
    <w:rsid w:val="00222CEA"/>
    <w:rsid w:val="00224141"/>
    <w:rsid w:val="00224223"/>
    <w:rsid w:val="002254CB"/>
    <w:rsid w:val="00226280"/>
    <w:rsid w:val="00226AEA"/>
    <w:rsid w:val="00231E0A"/>
    <w:rsid w:val="00232D20"/>
    <w:rsid w:val="00233484"/>
    <w:rsid w:val="00235181"/>
    <w:rsid w:val="00235A11"/>
    <w:rsid w:val="00235B41"/>
    <w:rsid w:val="00237556"/>
    <w:rsid w:val="002378B8"/>
    <w:rsid w:val="002402BA"/>
    <w:rsid w:val="002420AC"/>
    <w:rsid w:val="0024362F"/>
    <w:rsid w:val="0024379D"/>
    <w:rsid w:val="00243B12"/>
    <w:rsid w:val="00243CB7"/>
    <w:rsid w:val="00243FE2"/>
    <w:rsid w:val="00244229"/>
    <w:rsid w:val="00244D70"/>
    <w:rsid w:val="002453D1"/>
    <w:rsid w:val="00245948"/>
    <w:rsid w:val="002461DA"/>
    <w:rsid w:val="002470A0"/>
    <w:rsid w:val="002503CE"/>
    <w:rsid w:val="002503F4"/>
    <w:rsid w:val="002510AF"/>
    <w:rsid w:val="002523EB"/>
    <w:rsid w:val="00252862"/>
    <w:rsid w:val="00253E00"/>
    <w:rsid w:val="002541F7"/>
    <w:rsid w:val="00254405"/>
    <w:rsid w:val="00256098"/>
    <w:rsid w:val="002604F5"/>
    <w:rsid w:val="00260A3A"/>
    <w:rsid w:val="002611B1"/>
    <w:rsid w:val="00261FC7"/>
    <w:rsid w:val="002624F0"/>
    <w:rsid w:val="002632FC"/>
    <w:rsid w:val="00263EF7"/>
    <w:rsid w:val="00263F25"/>
    <w:rsid w:val="00263FAB"/>
    <w:rsid w:val="00264BB8"/>
    <w:rsid w:val="00264E37"/>
    <w:rsid w:val="002653FE"/>
    <w:rsid w:val="002657EC"/>
    <w:rsid w:val="002664D6"/>
    <w:rsid w:val="00267546"/>
    <w:rsid w:val="002675FC"/>
    <w:rsid w:val="00270507"/>
    <w:rsid w:val="00270E12"/>
    <w:rsid w:val="002713D2"/>
    <w:rsid w:val="002729C1"/>
    <w:rsid w:val="00272B04"/>
    <w:rsid w:val="00273E33"/>
    <w:rsid w:val="00273F37"/>
    <w:rsid w:val="00274360"/>
    <w:rsid w:val="0027757B"/>
    <w:rsid w:val="002776BF"/>
    <w:rsid w:val="00277B7F"/>
    <w:rsid w:val="0028259E"/>
    <w:rsid w:val="00282C52"/>
    <w:rsid w:val="002838E8"/>
    <w:rsid w:val="00284770"/>
    <w:rsid w:val="002847E0"/>
    <w:rsid w:val="00285126"/>
    <w:rsid w:val="00286404"/>
    <w:rsid w:val="00286EA3"/>
    <w:rsid w:val="00286FF1"/>
    <w:rsid w:val="00287265"/>
    <w:rsid w:val="00290820"/>
    <w:rsid w:val="00291E28"/>
    <w:rsid w:val="00291FE0"/>
    <w:rsid w:val="00293417"/>
    <w:rsid w:val="002935CA"/>
    <w:rsid w:val="00293A90"/>
    <w:rsid w:val="00294152"/>
    <w:rsid w:val="00294DBD"/>
    <w:rsid w:val="00295B34"/>
    <w:rsid w:val="002961A0"/>
    <w:rsid w:val="002965F4"/>
    <w:rsid w:val="0029668E"/>
    <w:rsid w:val="002967DA"/>
    <w:rsid w:val="0029688A"/>
    <w:rsid w:val="00296A00"/>
    <w:rsid w:val="00296A23"/>
    <w:rsid w:val="0029787E"/>
    <w:rsid w:val="00297B2F"/>
    <w:rsid w:val="002A0DCD"/>
    <w:rsid w:val="002A15A7"/>
    <w:rsid w:val="002A2898"/>
    <w:rsid w:val="002A317E"/>
    <w:rsid w:val="002A33A6"/>
    <w:rsid w:val="002A3EB6"/>
    <w:rsid w:val="002A403F"/>
    <w:rsid w:val="002A4AD5"/>
    <w:rsid w:val="002A5A6E"/>
    <w:rsid w:val="002A63DA"/>
    <w:rsid w:val="002A6A57"/>
    <w:rsid w:val="002A6E16"/>
    <w:rsid w:val="002A6FB6"/>
    <w:rsid w:val="002A7AC7"/>
    <w:rsid w:val="002B0592"/>
    <w:rsid w:val="002B0601"/>
    <w:rsid w:val="002B114E"/>
    <w:rsid w:val="002B16FF"/>
    <w:rsid w:val="002B3113"/>
    <w:rsid w:val="002B3646"/>
    <w:rsid w:val="002B4522"/>
    <w:rsid w:val="002B4D7B"/>
    <w:rsid w:val="002B4DE5"/>
    <w:rsid w:val="002B5A25"/>
    <w:rsid w:val="002B6A39"/>
    <w:rsid w:val="002B749A"/>
    <w:rsid w:val="002B787D"/>
    <w:rsid w:val="002C23F4"/>
    <w:rsid w:val="002C2D55"/>
    <w:rsid w:val="002C453E"/>
    <w:rsid w:val="002C4636"/>
    <w:rsid w:val="002C61E9"/>
    <w:rsid w:val="002C6F22"/>
    <w:rsid w:val="002C700B"/>
    <w:rsid w:val="002C73F7"/>
    <w:rsid w:val="002D15CF"/>
    <w:rsid w:val="002D29C9"/>
    <w:rsid w:val="002D37B5"/>
    <w:rsid w:val="002D3809"/>
    <w:rsid w:val="002D4FAD"/>
    <w:rsid w:val="002D58D4"/>
    <w:rsid w:val="002D595E"/>
    <w:rsid w:val="002D71E6"/>
    <w:rsid w:val="002D7BD5"/>
    <w:rsid w:val="002D7EFD"/>
    <w:rsid w:val="002E09E3"/>
    <w:rsid w:val="002E15F7"/>
    <w:rsid w:val="002E1F0E"/>
    <w:rsid w:val="002E1F20"/>
    <w:rsid w:val="002E3873"/>
    <w:rsid w:val="002E4743"/>
    <w:rsid w:val="002E61AC"/>
    <w:rsid w:val="002E6F3A"/>
    <w:rsid w:val="002E794E"/>
    <w:rsid w:val="002F1837"/>
    <w:rsid w:val="002F43B9"/>
    <w:rsid w:val="002F4A25"/>
    <w:rsid w:val="002F6B70"/>
    <w:rsid w:val="003010F6"/>
    <w:rsid w:val="003014B6"/>
    <w:rsid w:val="0030178A"/>
    <w:rsid w:val="003020B8"/>
    <w:rsid w:val="0030296E"/>
    <w:rsid w:val="00303DA1"/>
    <w:rsid w:val="003040EA"/>
    <w:rsid w:val="0030656E"/>
    <w:rsid w:val="003069F8"/>
    <w:rsid w:val="0030718E"/>
    <w:rsid w:val="00307E81"/>
    <w:rsid w:val="00307F9E"/>
    <w:rsid w:val="00310702"/>
    <w:rsid w:val="00310BE7"/>
    <w:rsid w:val="0031109A"/>
    <w:rsid w:val="003117CE"/>
    <w:rsid w:val="003131EB"/>
    <w:rsid w:val="0031377B"/>
    <w:rsid w:val="003141E1"/>
    <w:rsid w:val="003150F4"/>
    <w:rsid w:val="003156DE"/>
    <w:rsid w:val="003162EE"/>
    <w:rsid w:val="003175D0"/>
    <w:rsid w:val="003205FB"/>
    <w:rsid w:val="003207F3"/>
    <w:rsid w:val="0032086D"/>
    <w:rsid w:val="00320D67"/>
    <w:rsid w:val="00321749"/>
    <w:rsid w:val="00322D2D"/>
    <w:rsid w:val="00324586"/>
    <w:rsid w:val="0032691B"/>
    <w:rsid w:val="00326A97"/>
    <w:rsid w:val="00326F80"/>
    <w:rsid w:val="00332EE7"/>
    <w:rsid w:val="0033422D"/>
    <w:rsid w:val="00334AF4"/>
    <w:rsid w:val="00334E67"/>
    <w:rsid w:val="003350A9"/>
    <w:rsid w:val="003350FC"/>
    <w:rsid w:val="003351BD"/>
    <w:rsid w:val="0033632C"/>
    <w:rsid w:val="00336DEF"/>
    <w:rsid w:val="00337F9E"/>
    <w:rsid w:val="003400CC"/>
    <w:rsid w:val="0034102C"/>
    <w:rsid w:val="00343C12"/>
    <w:rsid w:val="00344037"/>
    <w:rsid w:val="003448A8"/>
    <w:rsid w:val="003451A3"/>
    <w:rsid w:val="0034521D"/>
    <w:rsid w:val="0034711E"/>
    <w:rsid w:val="00350971"/>
    <w:rsid w:val="00351BAC"/>
    <w:rsid w:val="00351DF1"/>
    <w:rsid w:val="00352B4A"/>
    <w:rsid w:val="00352D84"/>
    <w:rsid w:val="00352EF3"/>
    <w:rsid w:val="003545E5"/>
    <w:rsid w:val="00354E8A"/>
    <w:rsid w:val="00356BD2"/>
    <w:rsid w:val="003572D1"/>
    <w:rsid w:val="003602CA"/>
    <w:rsid w:val="00360F5A"/>
    <w:rsid w:val="00360FF1"/>
    <w:rsid w:val="00361430"/>
    <w:rsid w:val="003615E2"/>
    <w:rsid w:val="00362E41"/>
    <w:rsid w:val="003630D3"/>
    <w:rsid w:val="0036486B"/>
    <w:rsid w:val="00364905"/>
    <w:rsid w:val="00364FB6"/>
    <w:rsid w:val="0036501E"/>
    <w:rsid w:val="003665B2"/>
    <w:rsid w:val="00366AFB"/>
    <w:rsid w:val="00366E28"/>
    <w:rsid w:val="003673DB"/>
    <w:rsid w:val="00370374"/>
    <w:rsid w:val="0037152A"/>
    <w:rsid w:val="0037162C"/>
    <w:rsid w:val="003719A2"/>
    <w:rsid w:val="00373A64"/>
    <w:rsid w:val="00373B6D"/>
    <w:rsid w:val="003746D8"/>
    <w:rsid w:val="00376B66"/>
    <w:rsid w:val="00377928"/>
    <w:rsid w:val="00377BA3"/>
    <w:rsid w:val="00380671"/>
    <w:rsid w:val="003808CE"/>
    <w:rsid w:val="003810CD"/>
    <w:rsid w:val="00383135"/>
    <w:rsid w:val="0038325D"/>
    <w:rsid w:val="003838DB"/>
    <w:rsid w:val="00384AC6"/>
    <w:rsid w:val="00386574"/>
    <w:rsid w:val="00386EE3"/>
    <w:rsid w:val="00386F04"/>
    <w:rsid w:val="003905AD"/>
    <w:rsid w:val="00390F77"/>
    <w:rsid w:val="00391302"/>
    <w:rsid w:val="00392DE4"/>
    <w:rsid w:val="0039355A"/>
    <w:rsid w:val="003948E5"/>
    <w:rsid w:val="0039622F"/>
    <w:rsid w:val="003962CE"/>
    <w:rsid w:val="00397C81"/>
    <w:rsid w:val="003A11AE"/>
    <w:rsid w:val="003A34F0"/>
    <w:rsid w:val="003A3770"/>
    <w:rsid w:val="003A3D92"/>
    <w:rsid w:val="003A4622"/>
    <w:rsid w:val="003A4C2D"/>
    <w:rsid w:val="003A5EB1"/>
    <w:rsid w:val="003A5FF2"/>
    <w:rsid w:val="003A6BB4"/>
    <w:rsid w:val="003A7CCD"/>
    <w:rsid w:val="003A7CD5"/>
    <w:rsid w:val="003A7F3F"/>
    <w:rsid w:val="003B072F"/>
    <w:rsid w:val="003B0D73"/>
    <w:rsid w:val="003B1791"/>
    <w:rsid w:val="003B1F39"/>
    <w:rsid w:val="003B1F98"/>
    <w:rsid w:val="003B2845"/>
    <w:rsid w:val="003B3610"/>
    <w:rsid w:val="003B394A"/>
    <w:rsid w:val="003B3B48"/>
    <w:rsid w:val="003B4EF2"/>
    <w:rsid w:val="003B51D8"/>
    <w:rsid w:val="003B5FDE"/>
    <w:rsid w:val="003B6B1B"/>
    <w:rsid w:val="003B72FE"/>
    <w:rsid w:val="003B738C"/>
    <w:rsid w:val="003B76DC"/>
    <w:rsid w:val="003B7ECF"/>
    <w:rsid w:val="003C0AFB"/>
    <w:rsid w:val="003C2A03"/>
    <w:rsid w:val="003C4494"/>
    <w:rsid w:val="003C5056"/>
    <w:rsid w:val="003C6AC9"/>
    <w:rsid w:val="003C71BD"/>
    <w:rsid w:val="003C7CFF"/>
    <w:rsid w:val="003D0E82"/>
    <w:rsid w:val="003D46C4"/>
    <w:rsid w:val="003D4D66"/>
    <w:rsid w:val="003D62F8"/>
    <w:rsid w:val="003D6DC3"/>
    <w:rsid w:val="003E075C"/>
    <w:rsid w:val="003E21D6"/>
    <w:rsid w:val="003E2A17"/>
    <w:rsid w:val="003E2CC2"/>
    <w:rsid w:val="003E4A58"/>
    <w:rsid w:val="003E6141"/>
    <w:rsid w:val="003E6687"/>
    <w:rsid w:val="003E7D1A"/>
    <w:rsid w:val="003E7ECB"/>
    <w:rsid w:val="003F0199"/>
    <w:rsid w:val="003F058C"/>
    <w:rsid w:val="003F0604"/>
    <w:rsid w:val="003F0D71"/>
    <w:rsid w:val="003F2741"/>
    <w:rsid w:val="003F3307"/>
    <w:rsid w:val="003F3C95"/>
    <w:rsid w:val="003F5579"/>
    <w:rsid w:val="003F576D"/>
    <w:rsid w:val="003F5E24"/>
    <w:rsid w:val="003F632A"/>
    <w:rsid w:val="003F65F8"/>
    <w:rsid w:val="003F6B75"/>
    <w:rsid w:val="003F7A6D"/>
    <w:rsid w:val="00400433"/>
    <w:rsid w:val="00401925"/>
    <w:rsid w:val="00402FC8"/>
    <w:rsid w:val="00404835"/>
    <w:rsid w:val="00404B90"/>
    <w:rsid w:val="00405EF4"/>
    <w:rsid w:val="0041015F"/>
    <w:rsid w:val="00410F30"/>
    <w:rsid w:val="004134EF"/>
    <w:rsid w:val="00413D49"/>
    <w:rsid w:val="004143EB"/>
    <w:rsid w:val="004146AA"/>
    <w:rsid w:val="0041492C"/>
    <w:rsid w:val="004149E4"/>
    <w:rsid w:val="00414CE1"/>
    <w:rsid w:val="00415102"/>
    <w:rsid w:val="00415C4D"/>
    <w:rsid w:val="00415EA5"/>
    <w:rsid w:val="00417005"/>
    <w:rsid w:val="004172D4"/>
    <w:rsid w:val="004172DC"/>
    <w:rsid w:val="00420086"/>
    <w:rsid w:val="004211CE"/>
    <w:rsid w:val="00422208"/>
    <w:rsid w:val="004231DE"/>
    <w:rsid w:val="0042334D"/>
    <w:rsid w:val="00424BF7"/>
    <w:rsid w:val="00425806"/>
    <w:rsid w:val="00425F41"/>
    <w:rsid w:val="004304DB"/>
    <w:rsid w:val="00432113"/>
    <w:rsid w:val="0043634D"/>
    <w:rsid w:val="0043719E"/>
    <w:rsid w:val="004418BE"/>
    <w:rsid w:val="004423D0"/>
    <w:rsid w:val="00442B2B"/>
    <w:rsid w:val="004431B2"/>
    <w:rsid w:val="0044320C"/>
    <w:rsid w:val="004438D9"/>
    <w:rsid w:val="00443EC3"/>
    <w:rsid w:val="004443EE"/>
    <w:rsid w:val="0044479E"/>
    <w:rsid w:val="00445268"/>
    <w:rsid w:val="00446136"/>
    <w:rsid w:val="004512D7"/>
    <w:rsid w:val="004518BF"/>
    <w:rsid w:val="00451EEA"/>
    <w:rsid w:val="00452207"/>
    <w:rsid w:val="0045397F"/>
    <w:rsid w:val="00453D02"/>
    <w:rsid w:val="00453E04"/>
    <w:rsid w:val="0045727D"/>
    <w:rsid w:val="0045737D"/>
    <w:rsid w:val="00457EB3"/>
    <w:rsid w:val="00460E84"/>
    <w:rsid w:val="0046150A"/>
    <w:rsid w:val="00462241"/>
    <w:rsid w:val="00462717"/>
    <w:rsid w:val="004635DD"/>
    <w:rsid w:val="00463BCA"/>
    <w:rsid w:val="00464CC6"/>
    <w:rsid w:val="0046558E"/>
    <w:rsid w:val="0046565C"/>
    <w:rsid w:val="00466265"/>
    <w:rsid w:val="00471FEA"/>
    <w:rsid w:val="00472163"/>
    <w:rsid w:val="004729B5"/>
    <w:rsid w:val="0047327E"/>
    <w:rsid w:val="00474D81"/>
    <w:rsid w:val="0047549C"/>
    <w:rsid w:val="004759E7"/>
    <w:rsid w:val="00475D53"/>
    <w:rsid w:val="00477E1E"/>
    <w:rsid w:val="00480154"/>
    <w:rsid w:val="004804BF"/>
    <w:rsid w:val="00480CB0"/>
    <w:rsid w:val="00480F64"/>
    <w:rsid w:val="00482AD0"/>
    <w:rsid w:val="004830DA"/>
    <w:rsid w:val="004830F5"/>
    <w:rsid w:val="004869D1"/>
    <w:rsid w:val="00486A6E"/>
    <w:rsid w:val="00487005"/>
    <w:rsid w:val="004876EC"/>
    <w:rsid w:val="00487FD1"/>
    <w:rsid w:val="00491208"/>
    <w:rsid w:val="004912AE"/>
    <w:rsid w:val="00493DF0"/>
    <w:rsid w:val="0049414B"/>
    <w:rsid w:val="0049602F"/>
    <w:rsid w:val="004962AA"/>
    <w:rsid w:val="00496D10"/>
    <w:rsid w:val="00497913"/>
    <w:rsid w:val="004A0CCD"/>
    <w:rsid w:val="004A108A"/>
    <w:rsid w:val="004A1B6C"/>
    <w:rsid w:val="004A1F72"/>
    <w:rsid w:val="004A2CDF"/>
    <w:rsid w:val="004A4F09"/>
    <w:rsid w:val="004A668A"/>
    <w:rsid w:val="004A7B67"/>
    <w:rsid w:val="004A7BA6"/>
    <w:rsid w:val="004B2BCB"/>
    <w:rsid w:val="004B3154"/>
    <w:rsid w:val="004B3541"/>
    <w:rsid w:val="004B48F9"/>
    <w:rsid w:val="004B4D1F"/>
    <w:rsid w:val="004C0888"/>
    <w:rsid w:val="004C12E8"/>
    <w:rsid w:val="004C2BE1"/>
    <w:rsid w:val="004C38F9"/>
    <w:rsid w:val="004C4C70"/>
    <w:rsid w:val="004C5139"/>
    <w:rsid w:val="004C5D02"/>
    <w:rsid w:val="004C7406"/>
    <w:rsid w:val="004D0204"/>
    <w:rsid w:val="004D09E0"/>
    <w:rsid w:val="004D24F3"/>
    <w:rsid w:val="004D2D4C"/>
    <w:rsid w:val="004D3898"/>
    <w:rsid w:val="004D45D7"/>
    <w:rsid w:val="004D5ADD"/>
    <w:rsid w:val="004D654E"/>
    <w:rsid w:val="004D66AD"/>
    <w:rsid w:val="004D6720"/>
    <w:rsid w:val="004D772F"/>
    <w:rsid w:val="004D7D80"/>
    <w:rsid w:val="004E242F"/>
    <w:rsid w:val="004E2748"/>
    <w:rsid w:val="004E3275"/>
    <w:rsid w:val="004E45A0"/>
    <w:rsid w:val="004E5195"/>
    <w:rsid w:val="004E57E9"/>
    <w:rsid w:val="004E645A"/>
    <w:rsid w:val="004E6CA8"/>
    <w:rsid w:val="004E6F04"/>
    <w:rsid w:val="004E7B50"/>
    <w:rsid w:val="004E7CF0"/>
    <w:rsid w:val="004F0BC3"/>
    <w:rsid w:val="004F0D9C"/>
    <w:rsid w:val="004F46C2"/>
    <w:rsid w:val="004F4AE7"/>
    <w:rsid w:val="004F5BA9"/>
    <w:rsid w:val="004F66A9"/>
    <w:rsid w:val="004F70D2"/>
    <w:rsid w:val="004F7418"/>
    <w:rsid w:val="004F7756"/>
    <w:rsid w:val="00500A62"/>
    <w:rsid w:val="00500C43"/>
    <w:rsid w:val="00500E93"/>
    <w:rsid w:val="00501AB6"/>
    <w:rsid w:val="00504E91"/>
    <w:rsid w:val="00505ADA"/>
    <w:rsid w:val="00505D46"/>
    <w:rsid w:val="00506BB6"/>
    <w:rsid w:val="00510781"/>
    <w:rsid w:val="00510834"/>
    <w:rsid w:val="0051119F"/>
    <w:rsid w:val="005137BE"/>
    <w:rsid w:val="00514102"/>
    <w:rsid w:val="005144BE"/>
    <w:rsid w:val="00515CC3"/>
    <w:rsid w:val="00516C78"/>
    <w:rsid w:val="00516C8A"/>
    <w:rsid w:val="00517FCA"/>
    <w:rsid w:val="0052116A"/>
    <w:rsid w:val="0052344C"/>
    <w:rsid w:val="00524EEF"/>
    <w:rsid w:val="005251D7"/>
    <w:rsid w:val="00525667"/>
    <w:rsid w:val="00525D54"/>
    <w:rsid w:val="005260BE"/>
    <w:rsid w:val="005266CC"/>
    <w:rsid w:val="005275D6"/>
    <w:rsid w:val="00530589"/>
    <w:rsid w:val="0053132C"/>
    <w:rsid w:val="00531EDF"/>
    <w:rsid w:val="00531EFE"/>
    <w:rsid w:val="00531F87"/>
    <w:rsid w:val="005321D9"/>
    <w:rsid w:val="0053357E"/>
    <w:rsid w:val="00533931"/>
    <w:rsid w:val="00535E39"/>
    <w:rsid w:val="0054013B"/>
    <w:rsid w:val="00541DE1"/>
    <w:rsid w:val="005420C3"/>
    <w:rsid w:val="0054273C"/>
    <w:rsid w:val="00543166"/>
    <w:rsid w:val="00545602"/>
    <w:rsid w:val="005461A7"/>
    <w:rsid w:val="00546505"/>
    <w:rsid w:val="005465E5"/>
    <w:rsid w:val="00546D38"/>
    <w:rsid w:val="00550158"/>
    <w:rsid w:val="005502FB"/>
    <w:rsid w:val="00551E08"/>
    <w:rsid w:val="00552EA1"/>
    <w:rsid w:val="00553795"/>
    <w:rsid w:val="00555EC2"/>
    <w:rsid w:val="00556201"/>
    <w:rsid w:val="00560724"/>
    <w:rsid w:val="00560FCF"/>
    <w:rsid w:val="005615BE"/>
    <w:rsid w:val="00563E94"/>
    <w:rsid w:val="00564799"/>
    <w:rsid w:val="0056535F"/>
    <w:rsid w:val="0056550C"/>
    <w:rsid w:val="00566335"/>
    <w:rsid w:val="00567304"/>
    <w:rsid w:val="0056757D"/>
    <w:rsid w:val="00572286"/>
    <w:rsid w:val="00572551"/>
    <w:rsid w:val="0057269F"/>
    <w:rsid w:val="0057294C"/>
    <w:rsid w:val="005729B0"/>
    <w:rsid w:val="0057384C"/>
    <w:rsid w:val="00573E73"/>
    <w:rsid w:val="0057411F"/>
    <w:rsid w:val="00574606"/>
    <w:rsid w:val="00574B03"/>
    <w:rsid w:val="0057605B"/>
    <w:rsid w:val="0057611B"/>
    <w:rsid w:val="005764C8"/>
    <w:rsid w:val="00577064"/>
    <w:rsid w:val="00577476"/>
    <w:rsid w:val="00577D54"/>
    <w:rsid w:val="0058023E"/>
    <w:rsid w:val="00580592"/>
    <w:rsid w:val="005821CB"/>
    <w:rsid w:val="0058276A"/>
    <w:rsid w:val="00583AE6"/>
    <w:rsid w:val="00584768"/>
    <w:rsid w:val="0058555B"/>
    <w:rsid w:val="00585C0F"/>
    <w:rsid w:val="00587B0D"/>
    <w:rsid w:val="00587EE2"/>
    <w:rsid w:val="005907FA"/>
    <w:rsid w:val="00590A98"/>
    <w:rsid w:val="00590B4B"/>
    <w:rsid w:val="00591F7F"/>
    <w:rsid w:val="00592107"/>
    <w:rsid w:val="0059241B"/>
    <w:rsid w:val="00592DDD"/>
    <w:rsid w:val="00592F10"/>
    <w:rsid w:val="005935D5"/>
    <w:rsid w:val="00594613"/>
    <w:rsid w:val="00596963"/>
    <w:rsid w:val="00597020"/>
    <w:rsid w:val="005A04B2"/>
    <w:rsid w:val="005A1CDA"/>
    <w:rsid w:val="005A1E6B"/>
    <w:rsid w:val="005A2060"/>
    <w:rsid w:val="005A2A3E"/>
    <w:rsid w:val="005A2CB8"/>
    <w:rsid w:val="005A3271"/>
    <w:rsid w:val="005A32A8"/>
    <w:rsid w:val="005A39B6"/>
    <w:rsid w:val="005A46C1"/>
    <w:rsid w:val="005A4765"/>
    <w:rsid w:val="005A4CAA"/>
    <w:rsid w:val="005A5132"/>
    <w:rsid w:val="005A59EC"/>
    <w:rsid w:val="005A70D0"/>
    <w:rsid w:val="005A7853"/>
    <w:rsid w:val="005A7E20"/>
    <w:rsid w:val="005B0149"/>
    <w:rsid w:val="005B0810"/>
    <w:rsid w:val="005B0A18"/>
    <w:rsid w:val="005B1145"/>
    <w:rsid w:val="005B338D"/>
    <w:rsid w:val="005B33E1"/>
    <w:rsid w:val="005B3468"/>
    <w:rsid w:val="005B37F6"/>
    <w:rsid w:val="005B4651"/>
    <w:rsid w:val="005B46BD"/>
    <w:rsid w:val="005B46E1"/>
    <w:rsid w:val="005B4BAB"/>
    <w:rsid w:val="005B54DE"/>
    <w:rsid w:val="005B69AE"/>
    <w:rsid w:val="005C06F3"/>
    <w:rsid w:val="005C10AF"/>
    <w:rsid w:val="005C1520"/>
    <w:rsid w:val="005C32BD"/>
    <w:rsid w:val="005C3517"/>
    <w:rsid w:val="005C4B64"/>
    <w:rsid w:val="005C5ADF"/>
    <w:rsid w:val="005C63F5"/>
    <w:rsid w:val="005C76E9"/>
    <w:rsid w:val="005C79EB"/>
    <w:rsid w:val="005D0A43"/>
    <w:rsid w:val="005D1793"/>
    <w:rsid w:val="005D2098"/>
    <w:rsid w:val="005D22B4"/>
    <w:rsid w:val="005D29FE"/>
    <w:rsid w:val="005D2D08"/>
    <w:rsid w:val="005D360C"/>
    <w:rsid w:val="005D3768"/>
    <w:rsid w:val="005D4F55"/>
    <w:rsid w:val="005D54E7"/>
    <w:rsid w:val="005D6407"/>
    <w:rsid w:val="005D6692"/>
    <w:rsid w:val="005D6FA7"/>
    <w:rsid w:val="005D77F1"/>
    <w:rsid w:val="005E0CFB"/>
    <w:rsid w:val="005E25C6"/>
    <w:rsid w:val="005E2E7D"/>
    <w:rsid w:val="005E2F6A"/>
    <w:rsid w:val="005E3283"/>
    <w:rsid w:val="005E4C2E"/>
    <w:rsid w:val="005E63D5"/>
    <w:rsid w:val="005F0320"/>
    <w:rsid w:val="005F0F13"/>
    <w:rsid w:val="005F2906"/>
    <w:rsid w:val="005F2F45"/>
    <w:rsid w:val="005F3DB9"/>
    <w:rsid w:val="005F4003"/>
    <w:rsid w:val="005F4942"/>
    <w:rsid w:val="005F4B4B"/>
    <w:rsid w:val="005F4EC2"/>
    <w:rsid w:val="005F56D9"/>
    <w:rsid w:val="005F702F"/>
    <w:rsid w:val="005F759B"/>
    <w:rsid w:val="005F7965"/>
    <w:rsid w:val="005F7FB2"/>
    <w:rsid w:val="00600F56"/>
    <w:rsid w:val="006015DC"/>
    <w:rsid w:val="00603515"/>
    <w:rsid w:val="00603B35"/>
    <w:rsid w:val="00603B96"/>
    <w:rsid w:val="00605334"/>
    <w:rsid w:val="00607399"/>
    <w:rsid w:val="00607D33"/>
    <w:rsid w:val="006104F3"/>
    <w:rsid w:val="006108CA"/>
    <w:rsid w:val="00611552"/>
    <w:rsid w:val="00611A93"/>
    <w:rsid w:val="00612DAF"/>
    <w:rsid w:val="006135B6"/>
    <w:rsid w:val="00613769"/>
    <w:rsid w:val="006140F2"/>
    <w:rsid w:val="006145AE"/>
    <w:rsid w:val="00615424"/>
    <w:rsid w:val="00616E1C"/>
    <w:rsid w:val="00617B20"/>
    <w:rsid w:val="00620ACA"/>
    <w:rsid w:val="006220E8"/>
    <w:rsid w:val="00622192"/>
    <w:rsid w:val="0062372B"/>
    <w:rsid w:val="0062483E"/>
    <w:rsid w:val="0062503A"/>
    <w:rsid w:val="006251B9"/>
    <w:rsid w:val="00625D7C"/>
    <w:rsid w:val="006269F1"/>
    <w:rsid w:val="00627C10"/>
    <w:rsid w:val="0063017A"/>
    <w:rsid w:val="00631672"/>
    <w:rsid w:val="00631F53"/>
    <w:rsid w:val="00633389"/>
    <w:rsid w:val="006348BF"/>
    <w:rsid w:val="00634D25"/>
    <w:rsid w:val="00635573"/>
    <w:rsid w:val="00636A31"/>
    <w:rsid w:val="00637405"/>
    <w:rsid w:val="00637634"/>
    <w:rsid w:val="00637CA2"/>
    <w:rsid w:val="00637E94"/>
    <w:rsid w:val="006405C4"/>
    <w:rsid w:val="00640657"/>
    <w:rsid w:val="006411F0"/>
    <w:rsid w:val="0064121C"/>
    <w:rsid w:val="006426C9"/>
    <w:rsid w:val="00642DDD"/>
    <w:rsid w:val="00643D08"/>
    <w:rsid w:val="006445AF"/>
    <w:rsid w:val="00644CD6"/>
    <w:rsid w:val="00644E84"/>
    <w:rsid w:val="00645174"/>
    <w:rsid w:val="00645FB4"/>
    <w:rsid w:val="0064623B"/>
    <w:rsid w:val="00646263"/>
    <w:rsid w:val="006462E7"/>
    <w:rsid w:val="00646602"/>
    <w:rsid w:val="00647350"/>
    <w:rsid w:val="0065029E"/>
    <w:rsid w:val="0065042B"/>
    <w:rsid w:val="0065109B"/>
    <w:rsid w:val="00651D8D"/>
    <w:rsid w:val="006522CD"/>
    <w:rsid w:val="00657946"/>
    <w:rsid w:val="00660F73"/>
    <w:rsid w:val="00663D50"/>
    <w:rsid w:val="00663FE8"/>
    <w:rsid w:val="00664595"/>
    <w:rsid w:val="00664AF1"/>
    <w:rsid w:val="00665A93"/>
    <w:rsid w:val="00666237"/>
    <w:rsid w:val="00666FA5"/>
    <w:rsid w:val="00667073"/>
    <w:rsid w:val="0066773D"/>
    <w:rsid w:val="0067071A"/>
    <w:rsid w:val="00671E57"/>
    <w:rsid w:val="006724F3"/>
    <w:rsid w:val="0067498C"/>
    <w:rsid w:val="00674D17"/>
    <w:rsid w:val="00674F67"/>
    <w:rsid w:val="00675464"/>
    <w:rsid w:val="006760B0"/>
    <w:rsid w:val="006768DB"/>
    <w:rsid w:val="00676991"/>
    <w:rsid w:val="00676C56"/>
    <w:rsid w:val="00677341"/>
    <w:rsid w:val="00677D4D"/>
    <w:rsid w:val="00677E99"/>
    <w:rsid w:val="00680D99"/>
    <w:rsid w:val="00680E5E"/>
    <w:rsid w:val="006812E9"/>
    <w:rsid w:val="0068175E"/>
    <w:rsid w:val="0068213A"/>
    <w:rsid w:val="0068468A"/>
    <w:rsid w:val="006854F3"/>
    <w:rsid w:val="0068669B"/>
    <w:rsid w:val="00686A57"/>
    <w:rsid w:val="0069091A"/>
    <w:rsid w:val="0069108C"/>
    <w:rsid w:val="00692505"/>
    <w:rsid w:val="00693720"/>
    <w:rsid w:val="006947D3"/>
    <w:rsid w:val="00695B4C"/>
    <w:rsid w:val="00695C76"/>
    <w:rsid w:val="00696087"/>
    <w:rsid w:val="00697926"/>
    <w:rsid w:val="006A0499"/>
    <w:rsid w:val="006A052C"/>
    <w:rsid w:val="006A0A56"/>
    <w:rsid w:val="006A24AE"/>
    <w:rsid w:val="006A2656"/>
    <w:rsid w:val="006A2C3E"/>
    <w:rsid w:val="006A31DD"/>
    <w:rsid w:val="006A386F"/>
    <w:rsid w:val="006A3BFF"/>
    <w:rsid w:val="006A407D"/>
    <w:rsid w:val="006A44F6"/>
    <w:rsid w:val="006A51C4"/>
    <w:rsid w:val="006A5F5D"/>
    <w:rsid w:val="006A7397"/>
    <w:rsid w:val="006A7546"/>
    <w:rsid w:val="006B0598"/>
    <w:rsid w:val="006B0BC0"/>
    <w:rsid w:val="006B0D68"/>
    <w:rsid w:val="006B1455"/>
    <w:rsid w:val="006B1BDB"/>
    <w:rsid w:val="006B394D"/>
    <w:rsid w:val="006B39C1"/>
    <w:rsid w:val="006B5103"/>
    <w:rsid w:val="006B5158"/>
    <w:rsid w:val="006B5C60"/>
    <w:rsid w:val="006B6FDB"/>
    <w:rsid w:val="006B7765"/>
    <w:rsid w:val="006B77F0"/>
    <w:rsid w:val="006B7D60"/>
    <w:rsid w:val="006C01D5"/>
    <w:rsid w:val="006C052A"/>
    <w:rsid w:val="006C0CB6"/>
    <w:rsid w:val="006C14C3"/>
    <w:rsid w:val="006C198E"/>
    <w:rsid w:val="006C1A7A"/>
    <w:rsid w:val="006C2FA8"/>
    <w:rsid w:val="006C38BD"/>
    <w:rsid w:val="006C40D7"/>
    <w:rsid w:val="006C4B14"/>
    <w:rsid w:val="006C5C04"/>
    <w:rsid w:val="006C6BB8"/>
    <w:rsid w:val="006C7BBD"/>
    <w:rsid w:val="006D0BCC"/>
    <w:rsid w:val="006D14FA"/>
    <w:rsid w:val="006D1AD8"/>
    <w:rsid w:val="006D2D5C"/>
    <w:rsid w:val="006D3480"/>
    <w:rsid w:val="006D52F3"/>
    <w:rsid w:val="006D5402"/>
    <w:rsid w:val="006D6160"/>
    <w:rsid w:val="006E0083"/>
    <w:rsid w:val="006E0982"/>
    <w:rsid w:val="006E0E04"/>
    <w:rsid w:val="006E0ECD"/>
    <w:rsid w:val="006E2779"/>
    <w:rsid w:val="006E2E13"/>
    <w:rsid w:val="006E332E"/>
    <w:rsid w:val="006E361C"/>
    <w:rsid w:val="006E3BD4"/>
    <w:rsid w:val="006E42C5"/>
    <w:rsid w:val="006E452D"/>
    <w:rsid w:val="006E4CE2"/>
    <w:rsid w:val="006E54C0"/>
    <w:rsid w:val="006E5B6C"/>
    <w:rsid w:val="006E6568"/>
    <w:rsid w:val="006E65F5"/>
    <w:rsid w:val="006E6984"/>
    <w:rsid w:val="006E7828"/>
    <w:rsid w:val="006E7A09"/>
    <w:rsid w:val="006E7DCE"/>
    <w:rsid w:val="006F1A34"/>
    <w:rsid w:val="006F1CA2"/>
    <w:rsid w:val="006F25EB"/>
    <w:rsid w:val="006F2773"/>
    <w:rsid w:val="006F2D2B"/>
    <w:rsid w:val="006F3F81"/>
    <w:rsid w:val="006F50EE"/>
    <w:rsid w:val="006F51D8"/>
    <w:rsid w:val="006F5C07"/>
    <w:rsid w:val="006F5C73"/>
    <w:rsid w:val="006F5F3E"/>
    <w:rsid w:val="006F5FB9"/>
    <w:rsid w:val="006F6368"/>
    <w:rsid w:val="006F69DD"/>
    <w:rsid w:val="006F7375"/>
    <w:rsid w:val="00701D83"/>
    <w:rsid w:val="00703319"/>
    <w:rsid w:val="00704EF9"/>
    <w:rsid w:val="00705030"/>
    <w:rsid w:val="00705951"/>
    <w:rsid w:val="00706537"/>
    <w:rsid w:val="00706D8F"/>
    <w:rsid w:val="00707759"/>
    <w:rsid w:val="00710282"/>
    <w:rsid w:val="00710E51"/>
    <w:rsid w:val="00711436"/>
    <w:rsid w:val="00711C45"/>
    <w:rsid w:val="007122A8"/>
    <w:rsid w:val="0071246E"/>
    <w:rsid w:val="007127BB"/>
    <w:rsid w:val="00712D54"/>
    <w:rsid w:val="00713189"/>
    <w:rsid w:val="00713C64"/>
    <w:rsid w:val="00713F68"/>
    <w:rsid w:val="00715917"/>
    <w:rsid w:val="007174F8"/>
    <w:rsid w:val="00717608"/>
    <w:rsid w:val="00717628"/>
    <w:rsid w:val="00720950"/>
    <w:rsid w:val="00720D38"/>
    <w:rsid w:val="00721616"/>
    <w:rsid w:val="00721D0A"/>
    <w:rsid w:val="00722E2E"/>
    <w:rsid w:val="00726CC5"/>
    <w:rsid w:val="00731049"/>
    <w:rsid w:val="0073124C"/>
    <w:rsid w:val="00732095"/>
    <w:rsid w:val="00732286"/>
    <w:rsid w:val="007326CD"/>
    <w:rsid w:val="00733914"/>
    <w:rsid w:val="00734D67"/>
    <w:rsid w:val="007356BA"/>
    <w:rsid w:val="007356DB"/>
    <w:rsid w:val="00735A14"/>
    <w:rsid w:val="0073678D"/>
    <w:rsid w:val="0073768A"/>
    <w:rsid w:val="00737BD8"/>
    <w:rsid w:val="00737BE7"/>
    <w:rsid w:val="00741650"/>
    <w:rsid w:val="007418EE"/>
    <w:rsid w:val="0074195A"/>
    <w:rsid w:val="00741D1F"/>
    <w:rsid w:val="0074260C"/>
    <w:rsid w:val="00742CDF"/>
    <w:rsid w:val="00742D24"/>
    <w:rsid w:val="007437B1"/>
    <w:rsid w:val="00743F9D"/>
    <w:rsid w:val="007440D2"/>
    <w:rsid w:val="00744D80"/>
    <w:rsid w:val="0074559F"/>
    <w:rsid w:val="0074660C"/>
    <w:rsid w:val="00746610"/>
    <w:rsid w:val="00746B68"/>
    <w:rsid w:val="00746EFB"/>
    <w:rsid w:val="007503F6"/>
    <w:rsid w:val="007528DF"/>
    <w:rsid w:val="007529B8"/>
    <w:rsid w:val="00752D45"/>
    <w:rsid w:val="007531CE"/>
    <w:rsid w:val="007531E1"/>
    <w:rsid w:val="0075374F"/>
    <w:rsid w:val="00753F1D"/>
    <w:rsid w:val="00754105"/>
    <w:rsid w:val="007548AF"/>
    <w:rsid w:val="007548FD"/>
    <w:rsid w:val="00754F4E"/>
    <w:rsid w:val="007555BD"/>
    <w:rsid w:val="00757A6C"/>
    <w:rsid w:val="00757DC9"/>
    <w:rsid w:val="00760B87"/>
    <w:rsid w:val="00762069"/>
    <w:rsid w:val="00764BA8"/>
    <w:rsid w:val="00764D98"/>
    <w:rsid w:val="00765892"/>
    <w:rsid w:val="00765CE2"/>
    <w:rsid w:val="00767E96"/>
    <w:rsid w:val="00767E97"/>
    <w:rsid w:val="00770300"/>
    <w:rsid w:val="007716DC"/>
    <w:rsid w:val="007727DB"/>
    <w:rsid w:val="00774342"/>
    <w:rsid w:val="00774821"/>
    <w:rsid w:val="00775423"/>
    <w:rsid w:val="00776F27"/>
    <w:rsid w:val="007775A3"/>
    <w:rsid w:val="00780A1F"/>
    <w:rsid w:val="00781820"/>
    <w:rsid w:val="00781C04"/>
    <w:rsid w:val="00781CB2"/>
    <w:rsid w:val="00781D72"/>
    <w:rsid w:val="00781DCD"/>
    <w:rsid w:val="0078242B"/>
    <w:rsid w:val="00782D79"/>
    <w:rsid w:val="00784ED0"/>
    <w:rsid w:val="00785450"/>
    <w:rsid w:val="007856EB"/>
    <w:rsid w:val="00786BC5"/>
    <w:rsid w:val="00787D0B"/>
    <w:rsid w:val="0079126A"/>
    <w:rsid w:val="00791520"/>
    <w:rsid w:val="0079339B"/>
    <w:rsid w:val="00794744"/>
    <w:rsid w:val="00794A43"/>
    <w:rsid w:val="00794DA3"/>
    <w:rsid w:val="00795F0D"/>
    <w:rsid w:val="00796EC7"/>
    <w:rsid w:val="007972D2"/>
    <w:rsid w:val="00797E2E"/>
    <w:rsid w:val="007A066B"/>
    <w:rsid w:val="007A0AE6"/>
    <w:rsid w:val="007A0E0F"/>
    <w:rsid w:val="007A1C66"/>
    <w:rsid w:val="007A308E"/>
    <w:rsid w:val="007A3FB1"/>
    <w:rsid w:val="007A4138"/>
    <w:rsid w:val="007A44AF"/>
    <w:rsid w:val="007A4704"/>
    <w:rsid w:val="007A6405"/>
    <w:rsid w:val="007A7520"/>
    <w:rsid w:val="007B0581"/>
    <w:rsid w:val="007B1A90"/>
    <w:rsid w:val="007B2537"/>
    <w:rsid w:val="007B49E9"/>
    <w:rsid w:val="007B4E39"/>
    <w:rsid w:val="007B59F8"/>
    <w:rsid w:val="007B61B3"/>
    <w:rsid w:val="007B728C"/>
    <w:rsid w:val="007B7DD4"/>
    <w:rsid w:val="007B7F38"/>
    <w:rsid w:val="007C0E9E"/>
    <w:rsid w:val="007C1FCD"/>
    <w:rsid w:val="007C21D7"/>
    <w:rsid w:val="007C2D04"/>
    <w:rsid w:val="007C3049"/>
    <w:rsid w:val="007C3559"/>
    <w:rsid w:val="007C3A8B"/>
    <w:rsid w:val="007C3C3F"/>
    <w:rsid w:val="007C408D"/>
    <w:rsid w:val="007C50F6"/>
    <w:rsid w:val="007C517B"/>
    <w:rsid w:val="007C54BF"/>
    <w:rsid w:val="007C5E25"/>
    <w:rsid w:val="007C6AC8"/>
    <w:rsid w:val="007C72E4"/>
    <w:rsid w:val="007D0272"/>
    <w:rsid w:val="007D0476"/>
    <w:rsid w:val="007D0746"/>
    <w:rsid w:val="007D0C1D"/>
    <w:rsid w:val="007D11D1"/>
    <w:rsid w:val="007D27C2"/>
    <w:rsid w:val="007D39F0"/>
    <w:rsid w:val="007D4426"/>
    <w:rsid w:val="007D4CE8"/>
    <w:rsid w:val="007D4EF2"/>
    <w:rsid w:val="007D5C92"/>
    <w:rsid w:val="007E0886"/>
    <w:rsid w:val="007E08A7"/>
    <w:rsid w:val="007E09E0"/>
    <w:rsid w:val="007E0C15"/>
    <w:rsid w:val="007E0E16"/>
    <w:rsid w:val="007E2960"/>
    <w:rsid w:val="007E3323"/>
    <w:rsid w:val="007E388C"/>
    <w:rsid w:val="007E3A8E"/>
    <w:rsid w:val="007E3BCC"/>
    <w:rsid w:val="007E44FC"/>
    <w:rsid w:val="007E5063"/>
    <w:rsid w:val="007E507B"/>
    <w:rsid w:val="007E5590"/>
    <w:rsid w:val="007E5648"/>
    <w:rsid w:val="007E5ECF"/>
    <w:rsid w:val="007E67E6"/>
    <w:rsid w:val="007E73E3"/>
    <w:rsid w:val="007F0B0F"/>
    <w:rsid w:val="007F0DF9"/>
    <w:rsid w:val="007F1627"/>
    <w:rsid w:val="007F1B3E"/>
    <w:rsid w:val="007F2044"/>
    <w:rsid w:val="007F3352"/>
    <w:rsid w:val="007F3DC8"/>
    <w:rsid w:val="007F41CB"/>
    <w:rsid w:val="007F43D2"/>
    <w:rsid w:val="007F4DF1"/>
    <w:rsid w:val="007F5488"/>
    <w:rsid w:val="007F6BD9"/>
    <w:rsid w:val="008037A7"/>
    <w:rsid w:val="008038F7"/>
    <w:rsid w:val="008043B4"/>
    <w:rsid w:val="00804D05"/>
    <w:rsid w:val="00805A1F"/>
    <w:rsid w:val="0080631C"/>
    <w:rsid w:val="00806DA6"/>
    <w:rsid w:val="0080793A"/>
    <w:rsid w:val="00810F23"/>
    <w:rsid w:val="008116AF"/>
    <w:rsid w:val="00812E40"/>
    <w:rsid w:val="00813219"/>
    <w:rsid w:val="0081434F"/>
    <w:rsid w:val="008148C8"/>
    <w:rsid w:val="008151B8"/>
    <w:rsid w:val="0081524E"/>
    <w:rsid w:val="00815766"/>
    <w:rsid w:val="00815794"/>
    <w:rsid w:val="008158AA"/>
    <w:rsid w:val="00815ED5"/>
    <w:rsid w:val="00817757"/>
    <w:rsid w:val="008201D7"/>
    <w:rsid w:val="008222EB"/>
    <w:rsid w:val="0082244C"/>
    <w:rsid w:val="00822E5E"/>
    <w:rsid w:val="0082302E"/>
    <w:rsid w:val="00823503"/>
    <w:rsid w:val="008235BE"/>
    <w:rsid w:val="008242FC"/>
    <w:rsid w:val="0082555F"/>
    <w:rsid w:val="00826532"/>
    <w:rsid w:val="00826534"/>
    <w:rsid w:val="00826AD8"/>
    <w:rsid w:val="0083067B"/>
    <w:rsid w:val="00830C6D"/>
    <w:rsid w:val="0083216B"/>
    <w:rsid w:val="0083335A"/>
    <w:rsid w:val="00835568"/>
    <w:rsid w:val="00836BF0"/>
    <w:rsid w:val="00837FB0"/>
    <w:rsid w:val="00840C42"/>
    <w:rsid w:val="00841C9E"/>
    <w:rsid w:val="00841E30"/>
    <w:rsid w:val="00842490"/>
    <w:rsid w:val="00842C2F"/>
    <w:rsid w:val="008435AD"/>
    <w:rsid w:val="0084455A"/>
    <w:rsid w:val="008452ED"/>
    <w:rsid w:val="00845431"/>
    <w:rsid w:val="00850313"/>
    <w:rsid w:val="0085179B"/>
    <w:rsid w:val="008520B6"/>
    <w:rsid w:val="00852F6A"/>
    <w:rsid w:val="0085393B"/>
    <w:rsid w:val="00854AFD"/>
    <w:rsid w:val="00855070"/>
    <w:rsid w:val="00855081"/>
    <w:rsid w:val="00855C57"/>
    <w:rsid w:val="0085766A"/>
    <w:rsid w:val="008577C4"/>
    <w:rsid w:val="00860F52"/>
    <w:rsid w:val="00861A19"/>
    <w:rsid w:val="00861AB4"/>
    <w:rsid w:val="008622AA"/>
    <w:rsid w:val="00862D6C"/>
    <w:rsid w:val="00863945"/>
    <w:rsid w:val="0086472E"/>
    <w:rsid w:val="008651DB"/>
    <w:rsid w:val="008660E3"/>
    <w:rsid w:val="00867141"/>
    <w:rsid w:val="0086727A"/>
    <w:rsid w:val="00867620"/>
    <w:rsid w:val="008677DB"/>
    <w:rsid w:val="00870896"/>
    <w:rsid w:val="008718F2"/>
    <w:rsid w:val="00872BE5"/>
    <w:rsid w:val="00873113"/>
    <w:rsid w:val="008734FC"/>
    <w:rsid w:val="00873EFE"/>
    <w:rsid w:val="008756CC"/>
    <w:rsid w:val="008756DC"/>
    <w:rsid w:val="00875C43"/>
    <w:rsid w:val="0087669D"/>
    <w:rsid w:val="00876E90"/>
    <w:rsid w:val="008770AB"/>
    <w:rsid w:val="008831BE"/>
    <w:rsid w:val="00883253"/>
    <w:rsid w:val="00884CFD"/>
    <w:rsid w:val="00885112"/>
    <w:rsid w:val="00885F53"/>
    <w:rsid w:val="008860D7"/>
    <w:rsid w:val="00886C3A"/>
    <w:rsid w:val="008877B3"/>
    <w:rsid w:val="00887D74"/>
    <w:rsid w:val="008903F8"/>
    <w:rsid w:val="00891D6E"/>
    <w:rsid w:val="00892B93"/>
    <w:rsid w:val="00893C61"/>
    <w:rsid w:val="008942B3"/>
    <w:rsid w:val="0089492C"/>
    <w:rsid w:val="00895185"/>
    <w:rsid w:val="00895631"/>
    <w:rsid w:val="0089576B"/>
    <w:rsid w:val="008976DB"/>
    <w:rsid w:val="008A021B"/>
    <w:rsid w:val="008A1243"/>
    <w:rsid w:val="008A15D0"/>
    <w:rsid w:val="008A1F5F"/>
    <w:rsid w:val="008A2A24"/>
    <w:rsid w:val="008A3155"/>
    <w:rsid w:val="008A3198"/>
    <w:rsid w:val="008A3D62"/>
    <w:rsid w:val="008A6D7A"/>
    <w:rsid w:val="008A6E8E"/>
    <w:rsid w:val="008A7DA5"/>
    <w:rsid w:val="008B0D93"/>
    <w:rsid w:val="008B1469"/>
    <w:rsid w:val="008B2919"/>
    <w:rsid w:val="008B3077"/>
    <w:rsid w:val="008B42BD"/>
    <w:rsid w:val="008B49B9"/>
    <w:rsid w:val="008B4B10"/>
    <w:rsid w:val="008B4F2D"/>
    <w:rsid w:val="008B51C1"/>
    <w:rsid w:val="008B7728"/>
    <w:rsid w:val="008C0E90"/>
    <w:rsid w:val="008C12BA"/>
    <w:rsid w:val="008C2578"/>
    <w:rsid w:val="008C589F"/>
    <w:rsid w:val="008C5EBD"/>
    <w:rsid w:val="008D0302"/>
    <w:rsid w:val="008D0F5C"/>
    <w:rsid w:val="008D1B28"/>
    <w:rsid w:val="008D1D8D"/>
    <w:rsid w:val="008D1E11"/>
    <w:rsid w:val="008D32DF"/>
    <w:rsid w:val="008D3B81"/>
    <w:rsid w:val="008D4392"/>
    <w:rsid w:val="008D43FD"/>
    <w:rsid w:val="008D4C15"/>
    <w:rsid w:val="008D691C"/>
    <w:rsid w:val="008D6A1E"/>
    <w:rsid w:val="008D7E1D"/>
    <w:rsid w:val="008E07F0"/>
    <w:rsid w:val="008E2A5D"/>
    <w:rsid w:val="008E3490"/>
    <w:rsid w:val="008E37A6"/>
    <w:rsid w:val="008E37F0"/>
    <w:rsid w:val="008E388C"/>
    <w:rsid w:val="008E4365"/>
    <w:rsid w:val="008E55AC"/>
    <w:rsid w:val="008E657E"/>
    <w:rsid w:val="008E7288"/>
    <w:rsid w:val="008E735F"/>
    <w:rsid w:val="008E7909"/>
    <w:rsid w:val="008F1584"/>
    <w:rsid w:val="008F393D"/>
    <w:rsid w:val="008F3BCC"/>
    <w:rsid w:val="008F48AC"/>
    <w:rsid w:val="008F4D9E"/>
    <w:rsid w:val="008F66F7"/>
    <w:rsid w:val="00900290"/>
    <w:rsid w:val="0090097C"/>
    <w:rsid w:val="00902AF5"/>
    <w:rsid w:val="00903372"/>
    <w:rsid w:val="00903431"/>
    <w:rsid w:val="009034BF"/>
    <w:rsid w:val="00903926"/>
    <w:rsid w:val="00903BC4"/>
    <w:rsid w:val="00904849"/>
    <w:rsid w:val="0090626D"/>
    <w:rsid w:val="00906512"/>
    <w:rsid w:val="009065BE"/>
    <w:rsid w:val="00906A95"/>
    <w:rsid w:val="00906BB3"/>
    <w:rsid w:val="00907BE9"/>
    <w:rsid w:val="00910C81"/>
    <w:rsid w:val="00911812"/>
    <w:rsid w:val="009123E2"/>
    <w:rsid w:val="00912B34"/>
    <w:rsid w:val="009132A6"/>
    <w:rsid w:val="0091373E"/>
    <w:rsid w:val="0091476D"/>
    <w:rsid w:val="0091480E"/>
    <w:rsid w:val="00914877"/>
    <w:rsid w:val="00914B52"/>
    <w:rsid w:val="00914E7D"/>
    <w:rsid w:val="00916828"/>
    <w:rsid w:val="00916CF1"/>
    <w:rsid w:val="0091745D"/>
    <w:rsid w:val="00917A87"/>
    <w:rsid w:val="00920007"/>
    <w:rsid w:val="00921EF3"/>
    <w:rsid w:val="009224BB"/>
    <w:rsid w:val="00922D59"/>
    <w:rsid w:val="009233DC"/>
    <w:rsid w:val="00924D9C"/>
    <w:rsid w:val="00925162"/>
    <w:rsid w:val="00926CFF"/>
    <w:rsid w:val="00927E83"/>
    <w:rsid w:val="00930321"/>
    <w:rsid w:val="00930CBC"/>
    <w:rsid w:val="009310A3"/>
    <w:rsid w:val="00932F87"/>
    <w:rsid w:val="00933C14"/>
    <w:rsid w:val="0093543C"/>
    <w:rsid w:val="009356D3"/>
    <w:rsid w:val="00936202"/>
    <w:rsid w:val="009368E1"/>
    <w:rsid w:val="00936B28"/>
    <w:rsid w:val="00936BD0"/>
    <w:rsid w:val="00937254"/>
    <w:rsid w:val="0093787A"/>
    <w:rsid w:val="00937A1A"/>
    <w:rsid w:val="00941EEF"/>
    <w:rsid w:val="00943542"/>
    <w:rsid w:val="009439EB"/>
    <w:rsid w:val="009440FD"/>
    <w:rsid w:val="00944E71"/>
    <w:rsid w:val="0094527A"/>
    <w:rsid w:val="00946736"/>
    <w:rsid w:val="009469C9"/>
    <w:rsid w:val="009507BD"/>
    <w:rsid w:val="009516BF"/>
    <w:rsid w:val="009517DA"/>
    <w:rsid w:val="00951EA6"/>
    <w:rsid w:val="009527B7"/>
    <w:rsid w:val="00952FE7"/>
    <w:rsid w:val="00954A89"/>
    <w:rsid w:val="00956F64"/>
    <w:rsid w:val="00960F54"/>
    <w:rsid w:val="009620D5"/>
    <w:rsid w:val="00963416"/>
    <w:rsid w:val="009643D6"/>
    <w:rsid w:val="00966725"/>
    <w:rsid w:val="00966D2F"/>
    <w:rsid w:val="00967697"/>
    <w:rsid w:val="00967B73"/>
    <w:rsid w:val="00970BAC"/>
    <w:rsid w:val="00973A3F"/>
    <w:rsid w:val="00973E3B"/>
    <w:rsid w:val="00975C72"/>
    <w:rsid w:val="0098073C"/>
    <w:rsid w:val="00980B47"/>
    <w:rsid w:val="009811AB"/>
    <w:rsid w:val="00983D87"/>
    <w:rsid w:val="00984368"/>
    <w:rsid w:val="009843CB"/>
    <w:rsid w:val="00984B56"/>
    <w:rsid w:val="009856FA"/>
    <w:rsid w:val="00985BE5"/>
    <w:rsid w:val="00985F43"/>
    <w:rsid w:val="00986D64"/>
    <w:rsid w:val="00987E48"/>
    <w:rsid w:val="0099003F"/>
    <w:rsid w:val="009902DE"/>
    <w:rsid w:val="0099223A"/>
    <w:rsid w:val="00993116"/>
    <w:rsid w:val="0099456C"/>
    <w:rsid w:val="009946CC"/>
    <w:rsid w:val="00995ABA"/>
    <w:rsid w:val="009962F4"/>
    <w:rsid w:val="00996827"/>
    <w:rsid w:val="00996BB5"/>
    <w:rsid w:val="00996D5B"/>
    <w:rsid w:val="00996DB2"/>
    <w:rsid w:val="00996F0B"/>
    <w:rsid w:val="009A06AB"/>
    <w:rsid w:val="009A172D"/>
    <w:rsid w:val="009A2B79"/>
    <w:rsid w:val="009A3AAA"/>
    <w:rsid w:val="009A4727"/>
    <w:rsid w:val="009A4752"/>
    <w:rsid w:val="009A5391"/>
    <w:rsid w:val="009A5784"/>
    <w:rsid w:val="009A57A7"/>
    <w:rsid w:val="009A5959"/>
    <w:rsid w:val="009A69A6"/>
    <w:rsid w:val="009A75DD"/>
    <w:rsid w:val="009B05E2"/>
    <w:rsid w:val="009B124F"/>
    <w:rsid w:val="009B2BAA"/>
    <w:rsid w:val="009B2F23"/>
    <w:rsid w:val="009B3041"/>
    <w:rsid w:val="009B3506"/>
    <w:rsid w:val="009B4063"/>
    <w:rsid w:val="009B53CE"/>
    <w:rsid w:val="009B554F"/>
    <w:rsid w:val="009C097F"/>
    <w:rsid w:val="009C1B2A"/>
    <w:rsid w:val="009C1BB9"/>
    <w:rsid w:val="009C42F1"/>
    <w:rsid w:val="009C5864"/>
    <w:rsid w:val="009C5EA9"/>
    <w:rsid w:val="009C70B1"/>
    <w:rsid w:val="009C7163"/>
    <w:rsid w:val="009D02DA"/>
    <w:rsid w:val="009D0E70"/>
    <w:rsid w:val="009D14B6"/>
    <w:rsid w:val="009D1D4E"/>
    <w:rsid w:val="009D4129"/>
    <w:rsid w:val="009D4D9E"/>
    <w:rsid w:val="009D5639"/>
    <w:rsid w:val="009D590A"/>
    <w:rsid w:val="009D61BF"/>
    <w:rsid w:val="009D6D51"/>
    <w:rsid w:val="009D7A85"/>
    <w:rsid w:val="009E0364"/>
    <w:rsid w:val="009E0FB7"/>
    <w:rsid w:val="009E0FC9"/>
    <w:rsid w:val="009E19CA"/>
    <w:rsid w:val="009E4044"/>
    <w:rsid w:val="009E4612"/>
    <w:rsid w:val="009E4E36"/>
    <w:rsid w:val="009E5094"/>
    <w:rsid w:val="009E6D40"/>
    <w:rsid w:val="009E70BC"/>
    <w:rsid w:val="009E7681"/>
    <w:rsid w:val="009E786F"/>
    <w:rsid w:val="009F06D1"/>
    <w:rsid w:val="009F12DD"/>
    <w:rsid w:val="009F1BB6"/>
    <w:rsid w:val="009F2316"/>
    <w:rsid w:val="009F2807"/>
    <w:rsid w:val="009F41E9"/>
    <w:rsid w:val="009F58B3"/>
    <w:rsid w:val="009F5B33"/>
    <w:rsid w:val="009F6178"/>
    <w:rsid w:val="009F6EE9"/>
    <w:rsid w:val="009F779A"/>
    <w:rsid w:val="00A00008"/>
    <w:rsid w:val="00A009D0"/>
    <w:rsid w:val="00A01085"/>
    <w:rsid w:val="00A01DEA"/>
    <w:rsid w:val="00A01EA8"/>
    <w:rsid w:val="00A02C51"/>
    <w:rsid w:val="00A0342C"/>
    <w:rsid w:val="00A03AFF"/>
    <w:rsid w:val="00A04075"/>
    <w:rsid w:val="00A04EB1"/>
    <w:rsid w:val="00A0555B"/>
    <w:rsid w:val="00A06639"/>
    <w:rsid w:val="00A07A09"/>
    <w:rsid w:val="00A07A74"/>
    <w:rsid w:val="00A1015F"/>
    <w:rsid w:val="00A10E7E"/>
    <w:rsid w:val="00A11953"/>
    <w:rsid w:val="00A11B30"/>
    <w:rsid w:val="00A11F5F"/>
    <w:rsid w:val="00A12CE1"/>
    <w:rsid w:val="00A15661"/>
    <w:rsid w:val="00A16081"/>
    <w:rsid w:val="00A16EA9"/>
    <w:rsid w:val="00A17D0E"/>
    <w:rsid w:val="00A200B3"/>
    <w:rsid w:val="00A200CB"/>
    <w:rsid w:val="00A213B6"/>
    <w:rsid w:val="00A21F00"/>
    <w:rsid w:val="00A22404"/>
    <w:rsid w:val="00A224AF"/>
    <w:rsid w:val="00A2253C"/>
    <w:rsid w:val="00A22970"/>
    <w:rsid w:val="00A267F0"/>
    <w:rsid w:val="00A271D7"/>
    <w:rsid w:val="00A274D1"/>
    <w:rsid w:val="00A275AF"/>
    <w:rsid w:val="00A275FC"/>
    <w:rsid w:val="00A27850"/>
    <w:rsid w:val="00A27F1A"/>
    <w:rsid w:val="00A27FE3"/>
    <w:rsid w:val="00A31964"/>
    <w:rsid w:val="00A32E7B"/>
    <w:rsid w:val="00A3358B"/>
    <w:rsid w:val="00A335F2"/>
    <w:rsid w:val="00A337A7"/>
    <w:rsid w:val="00A34C54"/>
    <w:rsid w:val="00A34EA1"/>
    <w:rsid w:val="00A355C5"/>
    <w:rsid w:val="00A35770"/>
    <w:rsid w:val="00A369FD"/>
    <w:rsid w:val="00A3710C"/>
    <w:rsid w:val="00A378EF"/>
    <w:rsid w:val="00A424DC"/>
    <w:rsid w:val="00A427BE"/>
    <w:rsid w:val="00A42808"/>
    <w:rsid w:val="00A438E1"/>
    <w:rsid w:val="00A43A71"/>
    <w:rsid w:val="00A44064"/>
    <w:rsid w:val="00A45482"/>
    <w:rsid w:val="00A468E7"/>
    <w:rsid w:val="00A4710E"/>
    <w:rsid w:val="00A47334"/>
    <w:rsid w:val="00A5067C"/>
    <w:rsid w:val="00A528B2"/>
    <w:rsid w:val="00A52D82"/>
    <w:rsid w:val="00A52DAC"/>
    <w:rsid w:val="00A554CA"/>
    <w:rsid w:val="00A55629"/>
    <w:rsid w:val="00A561CF"/>
    <w:rsid w:val="00A5726A"/>
    <w:rsid w:val="00A6156E"/>
    <w:rsid w:val="00A61A62"/>
    <w:rsid w:val="00A61A72"/>
    <w:rsid w:val="00A626C3"/>
    <w:rsid w:val="00A62D6E"/>
    <w:rsid w:val="00A6375A"/>
    <w:rsid w:val="00A6561F"/>
    <w:rsid w:val="00A66E89"/>
    <w:rsid w:val="00A70700"/>
    <w:rsid w:val="00A7088E"/>
    <w:rsid w:val="00A70E3A"/>
    <w:rsid w:val="00A71651"/>
    <w:rsid w:val="00A716DC"/>
    <w:rsid w:val="00A74504"/>
    <w:rsid w:val="00A75B01"/>
    <w:rsid w:val="00A75C69"/>
    <w:rsid w:val="00A76C1C"/>
    <w:rsid w:val="00A76F37"/>
    <w:rsid w:val="00A770A9"/>
    <w:rsid w:val="00A77679"/>
    <w:rsid w:val="00A77BCC"/>
    <w:rsid w:val="00A80298"/>
    <w:rsid w:val="00A80D09"/>
    <w:rsid w:val="00A813CE"/>
    <w:rsid w:val="00A81EBA"/>
    <w:rsid w:val="00A82278"/>
    <w:rsid w:val="00A82477"/>
    <w:rsid w:val="00A8360F"/>
    <w:rsid w:val="00A83F16"/>
    <w:rsid w:val="00A84A4B"/>
    <w:rsid w:val="00A86170"/>
    <w:rsid w:val="00A865D1"/>
    <w:rsid w:val="00A8697F"/>
    <w:rsid w:val="00A87213"/>
    <w:rsid w:val="00A877F3"/>
    <w:rsid w:val="00A9136D"/>
    <w:rsid w:val="00A91700"/>
    <w:rsid w:val="00A91D09"/>
    <w:rsid w:val="00A92106"/>
    <w:rsid w:val="00A9239D"/>
    <w:rsid w:val="00A93DAC"/>
    <w:rsid w:val="00A93F70"/>
    <w:rsid w:val="00A9403B"/>
    <w:rsid w:val="00A95018"/>
    <w:rsid w:val="00A95303"/>
    <w:rsid w:val="00A959A1"/>
    <w:rsid w:val="00A95CE6"/>
    <w:rsid w:val="00A96679"/>
    <w:rsid w:val="00A9670C"/>
    <w:rsid w:val="00A96CAB"/>
    <w:rsid w:val="00AA113A"/>
    <w:rsid w:val="00AA13EF"/>
    <w:rsid w:val="00AA1AA4"/>
    <w:rsid w:val="00AA284E"/>
    <w:rsid w:val="00AA3958"/>
    <w:rsid w:val="00AA44AB"/>
    <w:rsid w:val="00AA5853"/>
    <w:rsid w:val="00AA5BD0"/>
    <w:rsid w:val="00AA5CAB"/>
    <w:rsid w:val="00AA6DD2"/>
    <w:rsid w:val="00AB12CF"/>
    <w:rsid w:val="00AB188C"/>
    <w:rsid w:val="00AB2204"/>
    <w:rsid w:val="00AB320B"/>
    <w:rsid w:val="00AB392E"/>
    <w:rsid w:val="00AB3F52"/>
    <w:rsid w:val="00AB5287"/>
    <w:rsid w:val="00AB6144"/>
    <w:rsid w:val="00AB66DA"/>
    <w:rsid w:val="00AB75E8"/>
    <w:rsid w:val="00AC0E32"/>
    <w:rsid w:val="00AC1346"/>
    <w:rsid w:val="00AC373F"/>
    <w:rsid w:val="00AC39EA"/>
    <w:rsid w:val="00AC3E71"/>
    <w:rsid w:val="00AC52C7"/>
    <w:rsid w:val="00AC531A"/>
    <w:rsid w:val="00AC5352"/>
    <w:rsid w:val="00AC57C0"/>
    <w:rsid w:val="00AC6101"/>
    <w:rsid w:val="00AC6AB2"/>
    <w:rsid w:val="00AC6F92"/>
    <w:rsid w:val="00AC78CF"/>
    <w:rsid w:val="00AC7EF4"/>
    <w:rsid w:val="00AD05DB"/>
    <w:rsid w:val="00AD1A51"/>
    <w:rsid w:val="00AD227E"/>
    <w:rsid w:val="00AD2308"/>
    <w:rsid w:val="00AD3762"/>
    <w:rsid w:val="00AD481D"/>
    <w:rsid w:val="00AD55F2"/>
    <w:rsid w:val="00AD568F"/>
    <w:rsid w:val="00AD57E9"/>
    <w:rsid w:val="00AD62F7"/>
    <w:rsid w:val="00AD6411"/>
    <w:rsid w:val="00AD6461"/>
    <w:rsid w:val="00AD6B2D"/>
    <w:rsid w:val="00AE05FD"/>
    <w:rsid w:val="00AE0C9F"/>
    <w:rsid w:val="00AE0FB1"/>
    <w:rsid w:val="00AE1B1A"/>
    <w:rsid w:val="00AE26AA"/>
    <w:rsid w:val="00AE4233"/>
    <w:rsid w:val="00AE4C7A"/>
    <w:rsid w:val="00AE56BE"/>
    <w:rsid w:val="00AE727F"/>
    <w:rsid w:val="00AF15C3"/>
    <w:rsid w:val="00AF1972"/>
    <w:rsid w:val="00AF1E2E"/>
    <w:rsid w:val="00AF29DF"/>
    <w:rsid w:val="00AF3B09"/>
    <w:rsid w:val="00AF4B43"/>
    <w:rsid w:val="00AF4CCD"/>
    <w:rsid w:val="00AF4EFE"/>
    <w:rsid w:val="00AF5B43"/>
    <w:rsid w:val="00AF659E"/>
    <w:rsid w:val="00AF7FC3"/>
    <w:rsid w:val="00B003A1"/>
    <w:rsid w:val="00B01CAA"/>
    <w:rsid w:val="00B02D1B"/>
    <w:rsid w:val="00B03770"/>
    <w:rsid w:val="00B03B85"/>
    <w:rsid w:val="00B04536"/>
    <w:rsid w:val="00B04543"/>
    <w:rsid w:val="00B04D53"/>
    <w:rsid w:val="00B054E8"/>
    <w:rsid w:val="00B064EC"/>
    <w:rsid w:val="00B06C3C"/>
    <w:rsid w:val="00B0744C"/>
    <w:rsid w:val="00B10EC8"/>
    <w:rsid w:val="00B11202"/>
    <w:rsid w:val="00B117AE"/>
    <w:rsid w:val="00B119D0"/>
    <w:rsid w:val="00B14AC1"/>
    <w:rsid w:val="00B14FE2"/>
    <w:rsid w:val="00B158FE"/>
    <w:rsid w:val="00B15ED6"/>
    <w:rsid w:val="00B165C9"/>
    <w:rsid w:val="00B20480"/>
    <w:rsid w:val="00B216D9"/>
    <w:rsid w:val="00B22B20"/>
    <w:rsid w:val="00B23C08"/>
    <w:rsid w:val="00B243B7"/>
    <w:rsid w:val="00B256C4"/>
    <w:rsid w:val="00B2625A"/>
    <w:rsid w:val="00B27306"/>
    <w:rsid w:val="00B30359"/>
    <w:rsid w:val="00B3138A"/>
    <w:rsid w:val="00B318FE"/>
    <w:rsid w:val="00B3193A"/>
    <w:rsid w:val="00B34DE2"/>
    <w:rsid w:val="00B3558F"/>
    <w:rsid w:val="00B35CBF"/>
    <w:rsid w:val="00B41C41"/>
    <w:rsid w:val="00B4287E"/>
    <w:rsid w:val="00B438A9"/>
    <w:rsid w:val="00B444F3"/>
    <w:rsid w:val="00B44EE9"/>
    <w:rsid w:val="00B44EEC"/>
    <w:rsid w:val="00B4543D"/>
    <w:rsid w:val="00B46A6D"/>
    <w:rsid w:val="00B5096A"/>
    <w:rsid w:val="00B52337"/>
    <w:rsid w:val="00B525D6"/>
    <w:rsid w:val="00B52742"/>
    <w:rsid w:val="00B531BA"/>
    <w:rsid w:val="00B5579E"/>
    <w:rsid w:val="00B56173"/>
    <w:rsid w:val="00B572B5"/>
    <w:rsid w:val="00B60136"/>
    <w:rsid w:val="00B602A9"/>
    <w:rsid w:val="00B61553"/>
    <w:rsid w:val="00B620C9"/>
    <w:rsid w:val="00B626FA"/>
    <w:rsid w:val="00B64592"/>
    <w:rsid w:val="00B6593C"/>
    <w:rsid w:val="00B66F03"/>
    <w:rsid w:val="00B6711D"/>
    <w:rsid w:val="00B67AFD"/>
    <w:rsid w:val="00B72252"/>
    <w:rsid w:val="00B72432"/>
    <w:rsid w:val="00B730EF"/>
    <w:rsid w:val="00B73926"/>
    <w:rsid w:val="00B77392"/>
    <w:rsid w:val="00B7767B"/>
    <w:rsid w:val="00B77837"/>
    <w:rsid w:val="00B814E2"/>
    <w:rsid w:val="00B82F41"/>
    <w:rsid w:val="00B8390A"/>
    <w:rsid w:val="00B84008"/>
    <w:rsid w:val="00B844E4"/>
    <w:rsid w:val="00B86125"/>
    <w:rsid w:val="00B87CEA"/>
    <w:rsid w:val="00B90262"/>
    <w:rsid w:val="00B905AC"/>
    <w:rsid w:val="00B90633"/>
    <w:rsid w:val="00B91405"/>
    <w:rsid w:val="00B91B2B"/>
    <w:rsid w:val="00B91D1D"/>
    <w:rsid w:val="00B923D5"/>
    <w:rsid w:val="00B92E99"/>
    <w:rsid w:val="00B93736"/>
    <w:rsid w:val="00B93B47"/>
    <w:rsid w:val="00B945F1"/>
    <w:rsid w:val="00B94C04"/>
    <w:rsid w:val="00B95221"/>
    <w:rsid w:val="00B962A7"/>
    <w:rsid w:val="00BA07C8"/>
    <w:rsid w:val="00BA1280"/>
    <w:rsid w:val="00BA13FE"/>
    <w:rsid w:val="00BA1987"/>
    <w:rsid w:val="00BA2256"/>
    <w:rsid w:val="00BA2C9F"/>
    <w:rsid w:val="00BA4111"/>
    <w:rsid w:val="00BA52D9"/>
    <w:rsid w:val="00BA6204"/>
    <w:rsid w:val="00BA67A9"/>
    <w:rsid w:val="00BA7FFD"/>
    <w:rsid w:val="00BB11F0"/>
    <w:rsid w:val="00BB1E5B"/>
    <w:rsid w:val="00BB3025"/>
    <w:rsid w:val="00BB4DB4"/>
    <w:rsid w:val="00BB5846"/>
    <w:rsid w:val="00BB59B5"/>
    <w:rsid w:val="00BB5B97"/>
    <w:rsid w:val="00BB6047"/>
    <w:rsid w:val="00BB622F"/>
    <w:rsid w:val="00BB6B35"/>
    <w:rsid w:val="00BC0C9F"/>
    <w:rsid w:val="00BC0DA6"/>
    <w:rsid w:val="00BC10CD"/>
    <w:rsid w:val="00BC1619"/>
    <w:rsid w:val="00BC2F6A"/>
    <w:rsid w:val="00BC3871"/>
    <w:rsid w:val="00BC5946"/>
    <w:rsid w:val="00BD067D"/>
    <w:rsid w:val="00BD0770"/>
    <w:rsid w:val="00BD09ED"/>
    <w:rsid w:val="00BD09F2"/>
    <w:rsid w:val="00BD1F1D"/>
    <w:rsid w:val="00BD2B33"/>
    <w:rsid w:val="00BD3ACE"/>
    <w:rsid w:val="00BD3B86"/>
    <w:rsid w:val="00BD3FB6"/>
    <w:rsid w:val="00BD405E"/>
    <w:rsid w:val="00BD445D"/>
    <w:rsid w:val="00BD4AB6"/>
    <w:rsid w:val="00BD5C59"/>
    <w:rsid w:val="00BD6662"/>
    <w:rsid w:val="00BD67C0"/>
    <w:rsid w:val="00BD73A7"/>
    <w:rsid w:val="00BD7A52"/>
    <w:rsid w:val="00BD7C2F"/>
    <w:rsid w:val="00BE0988"/>
    <w:rsid w:val="00BE0DBD"/>
    <w:rsid w:val="00BE18DD"/>
    <w:rsid w:val="00BE1FB7"/>
    <w:rsid w:val="00BE2AF0"/>
    <w:rsid w:val="00BE3794"/>
    <w:rsid w:val="00BE492E"/>
    <w:rsid w:val="00BE693A"/>
    <w:rsid w:val="00BF09B6"/>
    <w:rsid w:val="00BF0F6B"/>
    <w:rsid w:val="00BF12AC"/>
    <w:rsid w:val="00BF17DF"/>
    <w:rsid w:val="00BF1E90"/>
    <w:rsid w:val="00BF210C"/>
    <w:rsid w:val="00BF31AF"/>
    <w:rsid w:val="00BF3BAE"/>
    <w:rsid w:val="00BF42E4"/>
    <w:rsid w:val="00BF44B0"/>
    <w:rsid w:val="00BF533A"/>
    <w:rsid w:val="00BF56B2"/>
    <w:rsid w:val="00BF61FB"/>
    <w:rsid w:val="00BF6D03"/>
    <w:rsid w:val="00BF6EE3"/>
    <w:rsid w:val="00BF768C"/>
    <w:rsid w:val="00BF7E72"/>
    <w:rsid w:val="00C00678"/>
    <w:rsid w:val="00C02CF4"/>
    <w:rsid w:val="00C03D28"/>
    <w:rsid w:val="00C043F2"/>
    <w:rsid w:val="00C04608"/>
    <w:rsid w:val="00C05862"/>
    <w:rsid w:val="00C05BD4"/>
    <w:rsid w:val="00C063A3"/>
    <w:rsid w:val="00C0642A"/>
    <w:rsid w:val="00C066C6"/>
    <w:rsid w:val="00C0727A"/>
    <w:rsid w:val="00C074E2"/>
    <w:rsid w:val="00C074EA"/>
    <w:rsid w:val="00C07578"/>
    <w:rsid w:val="00C075A7"/>
    <w:rsid w:val="00C1050F"/>
    <w:rsid w:val="00C10F9C"/>
    <w:rsid w:val="00C122AA"/>
    <w:rsid w:val="00C12827"/>
    <w:rsid w:val="00C144C2"/>
    <w:rsid w:val="00C14E38"/>
    <w:rsid w:val="00C15A1E"/>
    <w:rsid w:val="00C175E9"/>
    <w:rsid w:val="00C178F6"/>
    <w:rsid w:val="00C17D54"/>
    <w:rsid w:val="00C200B7"/>
    <w:rsid w:val="00C202A6"/>
    <w:rsid w:val="00C21082"/>
    <w:rsid w:val="00C21A35"/>
    <w:rsid w:val="00C22F4D"/>
    <w:rsid w:val="00C23C7E"/>
    <w:rsid w:val="00C24078"/>
    <w:rsid w:val="00C24470"/>
    <w:rsid w:val="00C25C08"/>
    <w:rsid w:val="00C26749"/>
    <w:rsid w:val="00C2719F"/>
    <w:rsid w:val="00C27A96"/>
    <w:rsid w:val="00C30192"/>
    <w:rsid w:val="00C307CA"/>
    <w:rsid w:val="00C31B6F"/>
    <w:rsid w:val="00C31E93"/>
    <w:rsid w:val="00C3351D"/>
    <w:rsid w:val="00C33BAF"/>
    <w:rsid w:val="00C33FE5"/>
    <w:rsid w:val="00C34089"/>
    <w:rsid w:val="00C354B4"/>
    <w:rsid w:val="00C36518"/>
    <w:rsid w:val="00C36B47"/>
    <w:rsid w:val="00C370E3"/>
    <w:rsid w:val="00C37FF1"/>
    <w:rsid w:val="00C41ED3"/>
    <w:rsid w:val="00C42121"/>
    <w:rsid w:val="00C42838"/>
    <w:rsid w:val="00C42EAE"/>
    <w:rsid w:val="00C4486D"/>
    <w:rsid w:val="00C45366"/>
    <w:rsid w:val="00C468DF"/>
    <w:rsid w:val="00C47AB8"/>
    <w:rsid w:val="00C50037"/>
    <w:rsid w:val="00C512A3"/>
    <w:rsid w:val="00C52636"/>
    <w:rsid w:val="00C53186"/>
    <w:rsid w:val="00C538F1"/>
    <w:rsid w:val="00C5414B"/>
    <w:rsid w:val="00C55687"/>
    <w:rsid w:val="00C55937"/>
    <w:rsid w:val="00C574E2"/>
    <w:rsid w:val="00C57A40"/>
    <w:rsid w:val="00C57CAF"/>
    <w:rsid w:val="00C6088B"/>
    <w:rsid w:val="00C619D6"/>
    <w:rsid w:val="00C61B06"/>
    <w:rsid w:val="00C61C67"/>
    <w:rsid w:val="00C627AC"/>
    <w:rsid w:val="00C64BAF"/>
    <w:rsid w:val="00C652DB"/>
    <w:rsid w:val="00C679D8"/>
    <w:rsid w:val="00C67B43"/>
    <w:rsid w:val="00C702FB"/>
    <w:rsid w:val="00C703F3"/>
    <w:rsid w:val="00C70857"/>
    <w:rsid w:val="00C715DE"/>
    <w:rsid w:val="00C72423"/>
    <w:rsid w:val="00C72525"/>
    <w:rsid w:val="00C72FA0"/>
    <w:rsid w:val="00C74819"/>
    <w:rsid w:val="00C748D6"/>
    <w:rsid w:val="00C74C65"/>
    <w:rsid w:val="00C74D65"/>
    <w:rsid w:val="00C750A9"/>
    <w:rsid w:val="00C769BB"/>
    <w:rsid w:val="00C7720F"/>
    <w:rsid w:val="00C77911"/>
    <w:rsid w:val="00C8066E"/>
    <w:rsid w:val="00C80A37"/>
    <w:rsid w:val="00C80B47"/>
    <w:rsid w:val="00C80FCB"/>
    <w:rsid w:val="00C81207"/>
    <w:rsid w:val="00C8202B"/>
    <w:rsid w:val="00C82344"/>
    <w:rsid w:val="00C83B82"/>
    <w:rsid w:val="00C84DDE"/>
    <w:rsid w:val="00C865B6"/>
    <w:rsid w:val="00C8761F"/>
    <w:rsid w:val="00C87958"/>
    <w:rsid w:val="00C90372"/>
    <w:rsid w:val="00C90DC8"/>
    <w:rsid w:val="00C9102F"/>
    <w:rsid w:val="00C918A8"/>
    <w:rsid w:val="00C92215"/>
    <w:rsid w:val="00C923CD"/>
    <w:rsid w:val="00C93018"/>
    <w:rsid w:val="00C94E32"/>
    <w:rsid w:val="00C951A9"/>
    <w:rsid w:val="00C957BC"/>
    <w:rsid w:val="00C9667E"/>
    <w:rsid w:val="00C96DBE"/>
    <w:rsid w:val="00C97832"/>
    <w:rsid w:val="00C97BDC"/>
    <w:rsid w:val="00CA067D"/>
    <w:rsid w:val="00CA09B5"/>
    <w:rsid w:val="00CA0F2D"/>
    <w:rsid w:val="00CA259B"/>
    <w:rsid w:val="00CA3DD1"/>
    <w:rsid w:val="00CA45F1"/>
    <w:rsid w:val="00CA58AE"/>
    <w:rsid w:val="00CA65ED"/>
    <w:rsid w:val="00CB3B7F"/>
    <w:rsid w:val="00CB3E9C"/>
    <w:rsid w:val="00CB5428"/>
    <w:rsid w:val="00CB5C14"/>
    <w:rsid w:val="00CB642E"/>
    <w:rsid w:val="00CB6CF1"/>
    <w:rsid w:val="00CB70C0"/>
    <w:rsid w:val="00CB78A2"/>
    <w:rsid w:val="00CB7D71"/>
    <w:rsid w:val="00CC0567"/>
    <w:rsid w:val="00CC07DC"/>
    <w:rsid w:val="00CC215F"/>
    <w:rsid w:val="00CC21D7"/>
    <w:rsid w:val="00CC3C8A"/>
    <w:rsid w:val="00CC4088"/>
    <w:rsid w:val="00CC4098"/>
    <w:rsid w:val="00CC4742"/>
    <w:rsid w:val="00CC5652"/>
    <w:rsid w:val="00CC5CA3"/>
    <w:rsid w:val="00CC7DDF"/>
    <w:rsid w:val="00CD0F9C"/>
    <w:rsid w:val="00CD1440"/>
    <w:rsid w:val="00CD18A8"/>
    <w:rsid w:val="00CD2ACD"/>
    <w:rsid w:val="00CD3DDA"/>
    <w:rsid w:val="00CD4C87"/>
    <w:rsid w:val="00CD5100"/>
    <w:rsid w:val="00CD58A2"/>
    <w:rsid w:val="00CD64D3"/>
    <w:rsid w:val="00CE195D"/>
    <w:rsid w:val="00CE33F4"/>
    <w:rsid w:val="00CE35F1"/>
    <w:rsid w:val="00CE598C"/>
    <w:rsid w:val="00CE6EE8"/>
    <w:rsid w:val="00CE71D4"/>
    <w:rsid w:val="00CE7269"/>
    <w:rsid w:val="00CF0431"/>
    <w:rsid w:val="00CF08DE"/>
    <w:rsid w:val="00CF0DB1"/>
    <w:rsid w:val="00CF22E2"/>
    <w:rsid w:val="00CF3748"/>
    <w:rsid w:val="00CF39D9"/>
    <w:rsid w:val="00CF5994"/>
    <w:rsid w:val="00CF7AB7"/>
    <w:rsid w:val="00D00206"/>
    <w:rsid w:val="00D00C81"/>
    <w:rsid w:val="00D01275"/>
    <w:rsid w:val="00D0248E"/>
    <w:rsid w:val="00D025D9"/>
    <w:rsid w:val="00D02AE1"/>
    <w:rsid w:val="00D0327E"/>
    <w:rsid w:val="00D033B2"/>
    <w:rsid w:val="00D03EEA"/>
    <w:rsid w:val="00D04024"/>
    <w:rsid w:val="00D04836"/>
    <w:rsid w:val="00D04CAA"/>
    <w:rsid w:val="00D0510F"/>
    <w:rsid w:val="00D10945"/>
    <w:rsid w:val="00D10EA6"/>
    <w:rsid w:val="00D1168B"/>
    <w:rsid w:val="00D11A82"/>
    <w:rsid w:val="00D11C61"/>
    <w:rsid w:val="00D122D6"/>
    <w:rsid w:val="00D126A7"/>
    <w:rsid w:val="00D12D5B"/>
    <w:rsid w:val="00D13657"/>
    <w:rsid w:val="00D13768"/>
    <w:rsid w:val="00D1380C"/>
    <w:rsid w:val="00D14730"/>
    <w:rsid w:val="00D14E84"/>
    <w:rsid w:val="00D15213"/>
    <w:rsid w:val="00D1636D"/>
    <w:rsid w:val="00D166DF"/>
    <w:rsid w:val="00D16B0F"/>
    <w:rsid w:val="00D16EA8"/>
    <w:rsid w:val="00D17E6D"/>
    <w:rsid w:val="00D17FC6"/>
    <w:rsid w:val="00D21594"/>
    <w:rsid w:val="00D23DF3"/>
    <w:rsid w:val="00D24594"/>
    <w:rsid w:val="00D24DA5"/>
    <w:rsid w:val="00D2512D"/>
    <w:rsid w:val="00D25A60"/>
    <w:rsid w:val="00D27C53"/>
    <w:rsid w:val="00D310CE"/>
    <w:rsid w:val="00D3110B"/>
    <w:rsid w:val="00D31629"/>
    <w:rsid w:val="00D327FC"/>
    <w:rsid w:val="00D33A36"/>
    <w:rsid w:val="00D34F03"/>
    <w:rsid w:val="00D3541D"/>
    <w:rsid w:val="00D35F44"/>
    <w:rsid w:val="00D371DB"/>
    <w:rsid w:val="00D37A0E"/>
    <w:rsid w:val="00D37C0C"/>
    <w:rsid w:val="00D37F9E"/>
    <w:rsid w:val="00D40282"/>
    <w:rsid w:val="00D40487"/>
    <w:rsid w:val="00D4154F"/>
    <w:rsid w:val="00D41987"/>
    <w:rsid w:val="00D42421"/>
    <w:rsid w:val="00D42904"/>
    <w:rsid w:val="00D43338"/>
    <w:rsid w:val="00D43905"/>
    <w:rsid w:val="00D44440"/>
    <w:rsid w:val="00D44619"/>
    <w:rsid w:val="00D449F1"/>
    <w:rsid w:val="00D44FB1"/>
    <w:rsid w:val="00D45546"/>
    <w:rsid w:val="00D4615A"/>
    <w:rsid w:val="00D4619B"/>
    <w:rsid w:val="00D463ED"/>
    <w:rsid w:val="00D4647E"/>
    <w:rsid w:val="00D466C5"/>
    <w:rsid w:val="00D4708E"/>
    <w:rsid w:val="00D504D4"/>
    <w:rsid w:val="00D51ACD"/>
    <w:rsid w:val="00D51E40"/>
    <w:rsid w:val="00D52192"/>
    <w:rsid w:val="00D53608"/>
    <w:rsid w:val="00D54A10"/>
    <w:rsid w:val="00D556BB"/>
    <w:rsid w:val="00D55862"/>
    <w:rsid w:val="00D56A20"/>
    <w:rsid w:val="00D6013D"/>
    <w:rsid w:val="00D60D6D"/>
    <w:rsid w:val="00D613E8"/>
    <w:rsid w:val="00D624A2"/>
    <w:rsid w:val="00D6278A"/>
    <w:rsid w:val="00D62E8F"/>
    <w:rsid w:val="00D63D7C"/>
    <w:rsid w:val="00D63E8A"/>
    <w:rsid w:val="00D64B81"/>
    <w:rsid w:val="00D65518"/>
    <w:rsid w:val="00D655E4"/>
    <w:rsid w:val="00D65D3C"/>
    <w:rsid w:val="00D661EC"/>
    <w:rsid w:val="00D6738F"/>
    <w:rsid w:val="00D71A96"/>
    <w:rsid w:val="00D73845"/>
    <w:rsid w:val="00D743AB"/>
    <w:rsid w:val="00D76F46"/>
    <w:rsid w:val="00D777FE"/>
    <w:rsid w:val="00D7780F"/>
    <w:rsid w:val="00D80ED1"/>
    <w:rsid w:val="00D815CC"/>
    <w:rsid w:val="00D8194F"/>
    <w:rsid w:val="00D824B6"/>
    <w:rsid w:val="00D82B66"/>
    <w:rsid w:val="00D836C5"/>
    <w:rsid w:val="00D83F7B"/>
    <w:rsid w:val="00D85594"/>
    <w:rsid w:val="00D860E3"/>
    <w:rsid w:val="00D862AC"/>
    <w:rsid w:val="00D8667B"/>
    <w:rsid w:val="00D873FF"/>
    <w:rsid w:val="00D87EC7"/>
    <w:rsid w:val="00D906AE"/>
    <w:rsid w:val="00D90F43"/>
    <w:rsid w:val="00D91970"/>
    <w:rsid w:val="00D91BAE"/>
    <w:rsid w:val="00D926D2"/>
    <w:rsid w:val="00D92CB9"/>
    <w:rsid w:val="00D9328E"/>
    <w:rsid w:val="00D9358D"/>
    <w:rsid w:val="00D93B4B"/>
    <w:rsid w:val="00D94061"/>
    <w:rsid w:val="00D94168"/>
    <w:rsid w:val="00D945D1"/>
    <w:rsid w:val="00D946B8"/>
    <w:rsid w:val="00D94844"/>
    <w:rsid w:val="00D94D01"/>
    <w:rsid w:val="00D94F0C"/>
    <w:rsid w:val="00D9528F"/>
    <w:rsid w:val="00D95998"/>
    <w:rsid w:val="00D96850"/>
    <w:rsid w:val="00DA0F7B"/>
    <w:rsid w:val="00DA136D"/>
    <w:rsid w:val="00DA20F2"/>
    <w:rsid w:val="00DA2D0F"/>
    <w:rsid w:val="00DA35FA"/>
    <w:rsid w:val="00DA3831"/>
    <w:rsid w:val="00DA38C3"/>
    <w:rsid w:val="00DA4388"/>
    <w:rsid w:val="00DA52E2"/>
    <w:rsid w:val="00DA569C"/>
    <w:rsid w:val="00DA7607"/>
    <w:rsid w:val="00DB01AD"/>
    <w:rsid w:val="00DB03E3"/>
    <w:rsid w:val="00DB06AE"/>
    <w:rsid w:val="00DB09E3"/>
    <w:rsid w:val="00DB1284"/>
    <w:rsid w:val="00DB17B8"/>
    <w:rsid w:val="00DB1CE3"/>
    <w:rsid w:val="00DB2794"/>
    <w:rsid w:val="00DB3F35"/>
    <w:rsid w:val="00DB47E3"/>
    <w:rsid w:val="00DB5188"/>
    <w:rsid w:val="00DB5341"/>
    <w:rsid w:val="00DB65C9"/>
    <w:rsid w:val="00DB6AD1"/>
    <w:rsid w:val="00DB6F75"/>
    <w:rsid w:val="00DB75B9"/>
    <w:rsid w:val="00DB7E62"/>
    <w:rsid w:val="00DC0BD2"/>
    <w:rsid w:val="00DC17FE"/>
    <w:rsid w:val="00DC234B"/>
    <w:rsid w:val="00DC3439"/>
    <w:rsid w:val="00DC3488"/>
    <w:rsid w:val="00DC3890"/>
    <w:rsid w:val="00DC3EF3"/>
    <w:rsid w:val="00DC499E"/>
    <w:rsid w:val="00DC4BDF"/>
    <w:rsid w:val="00DD0DE3"/>
    <w:rsid w:val="00DD154D"/>
    <w:rsid w:val="00DD1DC9"/>
    <w:rsid w:val="00DD419C"/>
    <w:rsid w:val="00DD41A1"/>
    <w:rsid w:val="00DD4FE4"/>
    <w:rsid w:val="00DD5765"/>
    <w:rsid w:val="00DD6F3F"/>
    <w:rsid w:val="00DD7476"/>
    <w:rsid w:val="00DD783C"/>
    <w:rsid w:val="00DE0746"/>
    <w:rsid w:val="00DE0F06"/>
    <w:rsid w:val="00DE1515"/>
    <w:rsid w:val="00DE22A3"/>
    <w:rsid w:val="00DE258D"/>
    <w:rsid w:val="00DE31B4"/>
    <w:rsid w:val="00DE3983"/>
    <w:rsid w:val="00DE423E"/>
    <w:rsid w:val="00DE42FA"/>
    <w:rsid w:val="00DE440B"/>
    <w:rsid w:val="00DE46F5"/>
    <w:rsid w:val="00DE475F"/>
    <w:rsid w:val="00DE48F3"/>
    <w:rsid w:val="00DE4A2E"/>
    <w:rsid w:val="00DE6113"/>
    <w:rsid w:val="00DF0247"/>
    <w:rsid w:val="00DF099F"/>
    <w:rsid w:val="00DF0B26"/>
    <w:rsid w:val="00DF0E12"/>
    <w:rsid w:val="00DF26BF"/>
    <w:rsid w:val="00DF27CF"/>
    <w:rsid w:val="00DF2DE6"/>
    <w:rsid w:val="00DF5554"/>
    <w:rsid w:val="00DF55ED"/>
    <w:rsid w:val="00DF5BD7"/>
    <w:rsid w:val="00DF75B1"/>
    <w:rsid w:val="00DF7D6A"/>
    <w:rsid w:val="00DF7E5D"/>
    <w:rsid w:val="00E01D8F"/>
    <w:rsid w:val="00E02F62"/>
    <w:rsid w:val="00E03A1A"/>
    <w:rsid w:val="00E0442D"/>
    <w:rsid w:val="00E04C21"/>
    <w:rsid w:val="00E0528D"/>
    <w:rsid w:val="00E0535D"/>
    <w:rsid w:val="00E058AC"/>
    <w:rsid w:val="00E07006"/>
    <w:rsid w:val="00E1076A"/>
    <w:rsid w:val="00E1190C"/>
    <w:rsid w:val="00E123C1"/>
    <w:rsid w:val="00E12AF0"/>
    <w:rsid w:val="00E12E2D"/>
    <w:rsid w:val="00E13C3F"/>
    <w:rsid w:val="00E14AE0"/>
    <w:rsid w:val="00E14E8F"/>
    <w:rsid w:val="00E1535F"/>
    <w:rsid w:val="00E15CDF"/>
    <w:rsid w:val="00E17E78"/>
    <w:rsid w:val="00E20277"/>
    <w:rsid w:val="00E20340"/>
    <w:rsid w:val="00E205D3"/>
    <w:rsid w:val="00E21BF1"/>
    <w:rsid w:val="00E22C98"/>
    <w:rsid w:val="00E2438B"/>
    <w:rsid w:val="00E24CC6"/>
    <w:rsid w:val="00E25156"/>
    <w:rsid w:val="00E26502"/>
    <w:rsid w:val="00E26E9C"/>
    <w:rsid w:val="00E270EB"/>
    <w:rsid w:val="00E27A89"/>
    <w:rsid w:val="00E27B7E"/>
    <w:rsid w:val="00E30933"/>
    <w:rsid w:val="00E32366"/>
    <w:rsid w:val="00E32698"/>
    <w:rsid w:val="00E32F79"/>
    <w:rsid w:val="00E338AB"/>
    <w:rsid w:val="00E33E76"/>
    <w:rsid w:val="00E364E6"/>
    <w:rsid w:val="00E36C87"/>
    <w:rsid w:val="00E3740C"/>
    <w:rsid w:val="00E42621"/>
    <w:rsid w:val="00E4271C"/>
    <w:rsid w:val="00E42D26"/>
    <w:rsid w:val="00E43132"/>
    <w:rsid w:val="00E445FA"/>
    <w:rsid w:val="00E44EDB"/>
    <w:rsid w:val="00E4561D"/>
    <w:rsid w:val="00E46817"/>
    <w:rsid w:val="00E472A7"/>
    <w:rsid w:val="00E479E4"/>
    <w:rsid w:val="00E47BDD"/>
    <w:rsid w:val="00E50363"/>
    <w:rsid w:val="00E52CCA"/>
    <w:rsid w:val="00E53502"/>
    <w:rsid w:val="00E54F71"/>
    <w:rsid w:val="00E55740"/>
    <w:rsid w:val="00E55980"/>
    <w:rsid w:val="00E5624B"/>
    <w:rsid w:val="00E56292"/>
    <w:rsid w:val="00E57847"/>
    <w:rsid w:val="00E61E6A"/>
    <w:rsid w:val="00E622C7"/>
    <w:rsid w:val="00E63334"/>
    <w:rsid w:val="00E642BB"/>
    <w:rsid w:val="00E66712"/>
    <w:rsid w:val="00E668BE"/>
    <w:rsid w:val="00E66F3F"/>
    <w:rsid w:val="00E6776A"/>
    <w:rsid w:val="00E70787"/>
    <w:rsid w:val="00E71107"/>
    <w:rsid w:val="00E71191"/>
    <w:rsid w:val="00E714D2"/>
    <w:rsid w:val="00E71F6C"/>
    <w:rsid w:val="00E72333"/>
    <w:rsid w:val="00E72868"/>
    <w:rsid w:val="00E737E0"/>
    <w:rsid w:val="00E74608"/>
    <w:rsid w:val="00E752A6"/>
    <w:rsid w:val="00E75F21"/>
    <w:rsid w:val="00E76A82"/>
    <w:rsid w:val="00E76B77"/>
    <w:rsid w:val="00E770FF"/>
    <w:rsid w:val="00E80A08"/>
    <w:rsid w:val="00E80CAC"/>
    <w:rsid w:val="00E80CE0"/>
    <w:rsid w:val="00E80D27"/>
    <w:rsid w:val="00E81474"/>
    <w:rsid w:val="00E81FB9"/>
    <w:rsid w:val="00E82372"/>
    <w:rsid w:val="00E82469"/>
    <w:rsid w:val="00E83D9B"/>
    <w:rsid w:val="00E8478D"/>
    <w:rsid w:val="00E850D2"/>
    <w:rsid w:val="00E86DE5"/>
    <w:rsid w:val="00E87E71"/>
    <w:rsid w:val="00E900B2"/>
    <w:rsid w:val="00E907A3"/>
    <w:rsid w:val="00E90942"/>
    <w:rsid w:val="00E90BDE"/>
    <w:rsid w:val="00E91F16"/>
    <w:rsid w:val="00E93B54"/>
    <w:rsid w:val="00E94642"/>
    <w:rsid w:val="00E9501F"/>
    <w:rsid w:val="00E95728"/>
    <w:rsid w:val="00E958A4"/>
    <w:rsid w:val="00E95ADC"/>
    <w:rsid w:val="00E96A76"/>
    <w:rsid w:val="00E97782"/>
    <w:rsid w:val="00EA092C"/>
    <w:rsid w:val="00EA1092"/>
    <w:rsid w:val="00EA10AA"/>
    <w:rsid w:val="00EA3EB2"/>
    <w:rsid w:val="00EA407E"/>
    <w:rsid w:val="00EA4398"/>
    <w:rsid w:val="00EA49DE"/>
    <w:rsid w:val="00EA6069"/>
    <w:rsid w:val="00EA6149"/>
    <w:rsid w:val="00EA6740"/>
    <w:rsid w:val="00EA7565"/>
    <w:rsid w:val="00EB2244"/>
    <w:rsid w:val="00EB3073"/>
    <w:rsid w:val="00EB313A"/>
    <w:rsid w:val="00EB52BD"/>
    <w:rsid w:val="00EB53B5"/>
    <w:rsid w:val="00EB5423"/>
    <w:rsid w:val="00EC15A3"/>
    <w:rsid w:val="00EC1D67"/>
    <w:rsid w:val="00EC3716"/>
    <w:rsid w:val="00EC3EC1"/>
    <w:rsid w:val="00EC4342"/>
    <w:rsid w:val="00EC4C4C"/>
    <w:rsid w:val="00EC4DCF"/>
    <w:rsid w:val="00EC4DF8"/>
    <w:rsid w:val="00EC5314"/>
    <w:rsid w:val="00EC5D8A"/>
    <w:rsid w:val="00EC6150"/>
    <w:rsid w:val="00EC6C2E"/>
    <w:rsid w:val="00EC735B"/>
    <w:rsid w:val="00EC7B94"/>
    <w:rsid w:val="00ED06BE"/>
    <w:rsid w:val="00ED07E0"/>
    <w:rsid w:val="00ED0CA9"/>
    <w:rsid w:val="00ED1072"/>
    <w:rsid w:val="00ED1E0A"/>
    <w:rsid w:val="00ED1E42"/>
    <w:rsid w:val="00ED2D9C"/>
    <w:rsid w:val="00ED4473"/>
    <w:rsid w:val="00ED6191"/>
    <w:rsid w:val="00ED67D6"/>
    <w:rsid w:val="00ED7106"/>
    <w:rsid w:val="00EE03CF"/>
    <w:rsid w:val="00EE10FA"/>
    <w:rsid w:val="00EE13FE"/>
    <w:rsid w:val="00EE18A7"/>
    <w:rsid w:val="00EE1A3E"/>
    <w:rsid w:val="00EE3659"/>
    <w:rsid w:val="00EE385E"/>
    <w:rsid w:val="00EE5080"/>
    <w:rsid w:val="00EE5A23"/>
    <w:rsid w:val="00EE6EE4"/>
    <w:rsid w:val="00EE6FD9"/>
    <w:rsid w:val="00EF3AF1"/>
    <w:rsid w:val="00EF3B6A"/>
    <w:rsid w:val="00EF3CAF"/>
    <w:rsid w:val="00EF4E9C"/>
    <w:rsid w:val="00EF5028"/>
    <w:rsid w:val="00EF60A5"/>
    <w:rsid w:val="00EF61DE"/>
    <w:rsid w:val="00EF65AC"/>
    <w:rsid w:val="00EF78EA"/>
    <w:rsid w:val="00F006A6"/>
    <w:rsid w:val="00F01047"/>
    <w:rsid w:val="00F0105E"/>
    <w:rsid w:val="00F0110C"/>
    <w:rsid w:val="00F013FC"/>
    <w:rsid w:val="00F01DA0"/>
    <w:rsid w:val="00F02422"/>
    <w:rsid w:val="00F02DDD"/>
    <w:rsid w:val="00F02F2E"/>
    <w:rsid w:val="00F041F6"/>
    <w:rsid w:val="00F0439E"/>
    <w:rsid w:val="00F04572"/>
    <w:rsid w:val="00F052C7"/>
    <w:rsid w:val="00F072D9"/>
    <w:rsid w:val="00F075A5"/>
    <w:rsid w:val="00F11BCD"/>
    <w:rsid w:val="00F1296E"/>
    <w:rsid w:val="00F12E81"/>
    <w:rsid w:val="00F13397"/>
    <w:rsid w:val="00F1368D"/>
    <w:rsid w:val="00F14669"/>
    <w:rsid w:val="00F14687"/>
    <w:rsid w:val="00F14C3A"/>
    <w:rsid w:val="00F14F19"/>
    <w:rsid w:val="00F15063"/>
    <w:rsid w:val="00F15625"/>
    <w:rsid w:val="00F15A0A"/>
    <w:rsid w:val="00F164E3"/>
    <w:rsid w:val="00F17A95"/>
    <w:rsid w:val="00F20034"/>
    <w:rsid w:val="00F214AF"/>
    <w:rsid w:val="00F224E9"/>
    <w:rsid w:val="00F22DD8"/>
    <w:rsid w:val="00F23CAE"/>
    <w:rsid w:val="00F242F7"/>
    <w:rsid w:val="00F2535D"/>
    <w:rsid w:val="00F25FDD"/>
    <w:rsid w:val="00F278EF"/>
    <w:rsid w:val="00F30D02"/>
    <w:rsid w:val="00F30DBC"/>
    <w:rsid w:val="00F314BB"/>
    <w:rsid w:val="00F31A9C"/>
    <w:rsid w:val="00F31C4C"/>
    <w:rsid w:val="00F3218D"/>
    <w:rsid w:val="00F33B64"/>
    <w:rsid w:val="00F33B93"/>
    <w:rsid w:val="00F33CB4"/>
    <w:rsid w:val="00F34486"/>
    <w:rsid w:val="00F34EAD"/>
    <w:rsid w:val="00F3623C"/>
    <w:rsid w:val="00F37C5A"/>
    <w:rsid w:val="00F41819"/>
    <w:rsid w:val="00F43A16"/>
    <w:rsid w:val="00F43DBA"/>
    <w:rsid w:val="00F43E77"/>
    <w:rsid w:val="00F441F2"/>
    <w:rsid w:val="00F4425D"/>
    <w:rsid w:val="00F44713"/>
    <w:rsid w:val="00F45553"/>
    <w:rsid w:val="00F4598C"/>
    <w:rsid w:val="00F476B3"/>
    <w:rsid w:val="00F479DC"/>
    <w:rsid w:val="00F47EF9"/>
    <w:rsid w:val="00F47F52"/>
    <w:rsid w:val="00F519DB"/>
    <w:rsid w:val="00F51D76"/>
    <w:rsid w:val="00F53C1A"/>
    <w:rsid w:val="00F54252"/>
    <w:rsid w:val="00F56F86"/>
    <w:rsid w:val="00F572BC"/>
    <w:rsid w:val="00F60F5C"/>
    <w:rsid w:val="00F613C2"/>
    <w:rsid w:val="00F6375B"/>
    <w:rsid w:val="00F6379A"/>
    <w:rsid w:val="00F63D33"/>
    <w:rsid w:val="00F65153"/>
    <w:rsid w:val="00F65BE6"/>
    <w:rsid w:val="00F6618C"/>
    <w:rsid w:val="00F666A4"/>
    <w:rsid w:val="00F67BA1"/>
    <w:rsid w:val="00F67F00"/>
    <w:rsid w:val="00F70022"/>
    <w:rsid w:val="00F7007E"/>
    <w:rsid w:val="00F70ACA"/>
    <w:rsid w:val="00F71945"/>
    <w:rsid w:val="00F72FB8"/>
    <w:rsid w:val="00F7443C"/>
    <w:rsid w:val="00F74675"/>
    <w:rsid w:val="00F751CE"/>
    <w:rsid w:val="00F7577D"/>
    <w:rsid w:val="00F758B7"/>
    <w:rsid w:val="00F76808"/>
    <w:rsid w:val="00F77376"/>
    <w:rsid w:val="00F77A79"/>
    <w:rsid w:val="00F77CAA"/>
    <w:rsid w:val="00F809FF"/>
    <w:rsid w:val="00F81D17"/>
    <w:rsid w:val="00F81EEC"/>
    <w:rsid w:val="00F82E73"/>
    <w:rsid w:val="00F83223"/>
    <w:rsid w:val="00F835D5"/>
    <w:rsid w:val="00F838FF"/>
    <w:rsid w:val="00F841CE"/>
    <w:rsid w:val="00F843B7"/>
    <w:rsid w:val="00F849D8"/>
    <w:rsid w:val="00F85B2C"/>
    <w:rsid w:val="00F85EFE"/>
    <w:rsid w:val="00F87DF9"/>
    <w:rsid w:val="00F933E1"/>
    <w:rsid w:val="00F94B64"/>
    <w:rsid w:val="00F94B7D"/>
    <w:rsid w:val="00F94F2B"/>
    <w:rsid w:val="00F95C3F"/>
    <w:rsid w:val="00F97B94"/>
    <w:rsid w:val="00F97BA4"/>
    <w:rsid w:val="00FA1476"/>
    <w:rsid w:val="00FA169D"/>
    <w:rsid w:val="00FA1BA2"/>
    <w:rsid w:val="00FA34FC"/>
    <w:rsid w:val="00FA4B84"/>
    <w:rsid w:val="00FA6575"/>
    <w:rsid w:val="00FA6B39"/>
    <w:rsid w:val="00FB06FA"/>
    <w:rsid w:val="00FB2EF5"/>
    <w:rsid w:val="00FB3B93"/>
    <w:rsid w:val="00FB4463"/>
    <w:rsid w:val="00FB5104"/>
    <w:rsid w:val="00FB6171"/>
    <w:rsid w:val="00FB7324"/>
    <w:rsid w:val="00FB75C4"/>
    <w:rsid w:val="00FC0097"/>
    <w:rsid w:val="00FC0545"/>
    <w:rsid w:val="00FC0DEE"/>
    <w:rsid w:val="00FC1812"/>
    <w:rsid w:val="00FC3547"/>
    <w:rsid w:val="00FC466E"/>
    <w:rsid w:val="00FC4D56"/>
    <w:rsid w:val="00FC4F24"/>
    <w:rsid w:val="00FC6240"/>
    <w:rsid w:val="00FC6C87"/>
    <w:rsid w:val="00FC7B8E"/>
    <w:rsid w:val="00FD0A49"/>
    <w:rsid w:val="00FD1430"/>
    <w:rsid w:val="00FD1587"/>
    <w:rsid w:val="00FD1645"/>
    <w:rsid w:val="00FD1B47"/>
    <w:rsid w:val="00FD21F3"/>
    <w:rsid w:val="00FD2A6E"/>
    <w:rsid w:val="00FD2E1E"/>
    <w:rsid w:val="00FD4206"/>
    <w:rsid w:val="00FD526E"/>
    <w:rsid w:val="00FD581E"/>
    <w:rsid w:val="00FD7553"/>
    <w:rsid w:val="00FD7799"/>
    <w:rsid w:val="00FE02C7"/>
    <w:rsid w:val="00FE0A13"/>
    <w:rsid w:val="00FE0D59"/>
    <w:rsid w:val="00FE117E"/>
    <w:rsid w:val="00FE174B"/>
    <w:rsid w:val="00FE1DB8"/>
    <w:rsid w:val="00FE2757"/>
    <w:rsid w:val="00FE3799"/>
    <w:rsid w:val="00FE418E"/>
    <w:rsid w:val="00FE44E9"/>
    <w:rsid w:val="00FF0273"/>
    <w:rsid w:val="00FF257C"/>
    <w:rsid w:val="00FF2C0C"/>
    <w:rsid w:val="00FF3AF7"/>
    <w:rsid w:val="00FF451A"/>
    <w:rsid w:val="00FF51F9"/>
    <w:rsid w:val="00FF73CE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8A1F6"/>
  <w15:chartTrackingRefBased/>
  <w15:docId w15:val="{A892AC48-1F4B-4250-A1D6-3419F774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1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B318F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B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BDE"/>
    <w:rPr>
      <w:rFonts w:ascii="Segoe UI" w:eastAsia="Times New Roman" w:hAnsi="Segoe UI" w:cs="Segoe UI"/>
      <w:sz w:val="18"/>
      <w:szCs w:val="18"/>
      <w:lang w:val="en-US" w:eastAsia="cs-CZ"/>
    </w:rPr>
  </w:style>
  <w:style w:type="paragraph" w:styleId="Odstavecseseznamem">
    <w:name w:val="List Paragraph"/>
    <w:basedOn w:val="Normln"/>
    <w:uiPriority w:val="34"/>
    <w:qFormat/>
    <w:rsid w:val="00985F4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FA1B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1E2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8860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0D7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8860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0D7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jce.idnes.cz/lzvdk/album/kveten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6262</TotalTime>
  <Pages>3</Pages>
  <Words>1002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Jana Kubová</cp:lastModifiedBy>
  <cp:revision>2158</cp:revision>
  <cp:lastPrinted>2025-06-18T10:15:00Z</cp:lastPrinted>
  <dcterms:created xsi:type="dcterms:W3CDTF">2020-07-09T09:52:00Z</dcterms:created>
  <dcterms:modified xsi:type="dcterms:W3CDTF">2026-06-03T14:25:00Z</dcterms:modified>
</cp:coreProperties>
</file>