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3349" w14:textId="77777777" w:rsidR="00141E48" w:rsidRPr="002B740B" w:rsidRDefault="00141E48" w:rsidP="00141E48">
      <w:pPr>
        <w:pStyle w:val="Nzev"/>
        <w:rPr>
          <w:sz w:val="16"/>
          <w:szCs w:val="16"/>
        </w:rPr>
      </w:pPr>
      <w:r w:rsidRPr="002B740B">
        <w:rPr>
          <w:sz w:val="16"/>
          <w:szCs w:val="16"/>
        </w:rPr>
        <w:t>Sdružení ozdravoven a léčeben okresu Trutnov</w:t>
      </w:r>
    </w:p>
    <w:p w14:paraId="2F48334A" w14:textId="77777777" w:rsidR="00141E48" w:rsidRPr="002B740B" w:rsidRDefault="00141E48" w:rsidP="00141E48">
      <w:pPr>
        <w:jc w:val="center"/>
        <w:rPr>
          <w:b/>
          <w:bCs/>
          <w:sz w:val="16"/>
          <w:szCs w:val="16"/>
          <w:u w:val="single"/>
        </w:rPr>
      </w:pPr>
      <w:r w:rsidRPr="002B740B">
        <w:rPr>
          <w:b/>
          <w:bCs/>
          <w:sz w:val="16"/>
          <w:szCs w:val="16"/>
          <w:u w:val="single"/>
        </w:rPr>
        <w:t xml:space="preserve">Léčebna zrakových vad, Sladkovského 840, 544 01 Dvůr Králové </w:t>
      </w:r>
      <w:proofErr w:type="spellStart"/>
      <w:r w:rsidRPr="002B740B">
        <w:rPr>
          <w:b/>
          <w:bCs/>
          <w:sz w:val="16"/>
          <w:szCs w:val="16"/>
          <w:u w:val="single"/>
        </w:rPr>
        <w:t>n.L.</w:t>
      </w:r>
      <w:proofErr w:type="spellEnd"/>
    </w:p>
    <w:p w14:paraId="2F48334B" w14:textId="77777777" w:rsidR="00141E48" w:rsidRPr="002B740B" w:rsidRDefault="00141E48" w:rsidP="00141E48">
      <w:pPr>
        <w:pStyle w:val="Nadpis3"/>
        <w:jc w:val="center"/>
        <w:rPr>
          <w:sz w:val="16"/>
          <w:szCs w:val="16"/>
        </w:rPr>
      </w:pPr>
      <w:r w:rsidRPr="002B740B">
        <w:rPr>
          <w:sz w:val="16"/>
          <w:szCs w:val="16"/>
        </w:rPr>
        <w:t>IČO: 00195201    DIČ: CZ00195201</w:t>
      </w:r>
    </w:p>
    <w:p w14:paraId="2F48334C" w14:textId="7A93FC79" w:rsidR="00141E48" w:rsidRPr="002B740B" w:rsidRDefault="00141E48" w:rsidP="00141E48">
      <w:pPr>
        <w:pStyle w:val="Nadpis3"/>
        <w:jc w:val="center"/>
        <w:rPr>
          <w:sz w:val="16"/>
          <w:szCs w:val="16"/>
        </w:rPr>
      </w:pPr>
      <w:r w:rsidRPr="002B740B">
        <w:rPr>
          <w:sz w:val="16"/>
          <w:szCs w:val="16"/>
        </w:rPr>
        <w:t>tel.</w:t>
      </w:r>
      <w:r w:rsidR="00E20AD7">
        <w:rPr>
          <w:sz w:val="16"/>
          <w:szCs w:val="16"/>
        </w:rPr>
        <w:t>:</w:t>
      </w:r>
      <w:r w:rsidR="00045138">
        <w:rPr>
          <w:sz w:val="16"/>
          <w:szCs w:val="16"/>
        </w:rPr>
        <w:t xml:space="preserve"> </w:t>
      </w:r>
      <w:r w:rsidRPr="002B740B">
        <w:rPr>
          <w:sz w:val="16"/>
          <w:szCs w:val="16"/>
        </w:rPr>
        <w:t xml:space="preserve"> 499 320</w:t>
      </w:r>
      <w:r w:rsidR="00045138">
        <w:rPr>
          <w:sz w:val="16"/>
          <w:szCs w:val="16"/>
        </w:rPr>
        <w:t> </w:t>
      </w:r>
      <w:r w:rsidRPr="002B740B">
        <w:rPr>
          <w:sz w:val="16"/>
          <w:szCs w:val="16"/>
        </w:rPr>
        <w:t>197</w:t>
      </w:r>
      <w:r w:rsidR="00045138">
        <w:rPr>
          <w:sz w:val="16"/>
          <w:szCs w:val="16"/>
        </w:rPr>
        <w:t xml:space="preserve"> </w:t>
      </w:r>
      <w:r w:rsidRPr="002B740B">
        <w:rPr>
          <w:sz w:val="16"/>
          <w:szCs w:val="16"/>
        </w:rPr>
        <w:t xml:space="preserve">  </w:t>
      </w:r>
      <w:proofErr w:type="gramStart"/>
      <w:r w:rsidRPr="002B740B">
        <w:rPr>
          <w:sz w:val="16"/>
          <w:szCs w:val="16"/>
        </w:rPr>
        <w:t>E-mail:</w:t>
      </w:r>
      <w:r w:rsidR="00B02F63">
        <w:rPr>
          <w:sz w:val="16"/>
          <w:szCs w:val="16"/>
        </w:rPr>
        <w:t>lecebna</w:t>
      </w:r>
      <w:r w:rsidRPr="002B740B">
        <w:rPr>
          <w:sz w:val="16"/>
          <w:szCs w:val="16"/>
        </w:rPr>
        <w:t>@</w:t>
      </w:r>
      <w:r w:rsidR="00B02F63">
        <w:rPr>
          <w:sz w:val="16"/>
          <w:szCs w:val="16"/>
        </w:rPr>
        <w:t>ocnilecebna</w:t>
      </w:r>
      <w:r w:rsidRPr="002B740B">
        <w:rPr>
          <w:sz w:val="16"/>
          <w:szCs w:val="16"/>
        </w:rPr>
        <w:t>.cz</w:t>
      </w:r>
      <w:proofErr w:type="gramEnd"/>
    </w:p>
    <w:p w14:paraId="5F2C6939" w14:textId="6F2B1415" w:rsidR="00045138" w:rsidRPr="002B740B" w:rsidRDefault="00141E48" w:rsidP="00141E48">
      <w:pPr>
        <w:rPr>
          <w:sz w:val="16"/>
          <w:szCs w:val="16"/>
        </w:rPr>
      </w:pPr>
      <w:r w:rsidRPr="002B740B">
        <w:rPr>
          <w:sz w:val="16"/>
          <w:szCs w:val="16"/>
        </w:rPr>
        <w:t>Sdružení ozdravoven a léčeben okresu Trutnov</w:t>
      </w:r>
      <w:r w:rsidR="00045138">
        <w:rPr>
          <w:sz w:val="16"/>
          <w:szCs w:val="16"/>
        </w:rPr>
        <w:t xml:space="preserve"> – </w:t>
      </w:r>
      <w:r w:rsidRPr="002B740B">
        <w:rPr>
          <w:sz w:val="16"/>
          <w:szCs w:val="16"/>
        </w:rPr>
        <w:t>obchodní rejstřík veden</w:t>
      </w:r>
      <w:r w:rsidR="00045138">
        <w:rPr>
          <w:sz w:val="16"/>
          <w:szCs w:val="16"/>
        </w:rPr>
        <w:t>ý</w:t>
      </w:r>
      <w:r w:rsidRPr="002B740B">
        <w:rPr>
          <w:sz w:val="16"/>
          <w:szCs w:val="16"/>
        </w:rPr>
        <w:t xml:space="preserve"> u Krajského soudu v Hradci Králové v oddílu </w:t>
      </w:r>
      <w:proofErr w:type="spellStart"/>
      <w:r w:rsidRPr="002B740B">
        <w:rPr>
          <w:sz w:val="16"/>
          <w:szCs w:val="16"/>
        </w:rPr>
        <w:t>Pr</w:t>
      </w:r>
      <w:proofErr w:type="spellEnd"/>
      <w:r w:rsidRPr="002B740B">
        <w:rPr>
          <w:sz w:val="16"/>
          <w:szCs w:val="16"/>
        </w:rPr>
        <w:t>., vložka č.784</w:t>
      </w:r>
    </w:p>
    <w:p w14:paraId="2F48334E" w14:textId="77777777" w:rsidR="00E83B84" w:rsidRPr="002B740B" w:rsidRDefault="00E83B84" w:rsidP="002B740B">
      <w:pPr>
        <w:jc w:val="center"/>
        <w:rPr>
          <w:sz w:val="16"/>
          <w:szCs w:val="16"/>
        </w:rPr>
      </w:pPr>
    </w:p>
    <w:p w14:paraId="2F48334F" w14:textId="77777777" w:rsidR="008A63EC" w:rsidRDefault="002B740B" w:rsidP="002B740B">
      <w:pPr>
        <w:jc w:val="center"/>
        <w:rPr>
          <w:b/>
          <w:u w:val="single"/>
        </w:rPr>
      </w:pPr>
      <w:r w:rsidRPr="00CB7D3E">
        <w:rPr>
          <w:b/>
          <w:sz w:val="28"/>
          <w:szCs w:val="28"/>
          <w:u w:val="single"/>
        </w:rPr>
        <w:t>PROHLÁŠENÍ ZÁKONNÝCH ZÁSTUPCŮ</w:t>
      </w:r>
      <w:r w:rsidR="00AD7BA3" w:rsidRPr="00CB7D3E">
        <w:rPr>
          <w:b/>
          <w:sz w:val="28"/>
          <w:szCs w:val="28"/>
          <w:u w:val="single"/>
        </w:rPr>
        <w:t xml:space="preserve"> </w:t>
      </w:r>
      <w:r w:rsidR="00AD7BA3" w:rsidRPr="00CB7D3E">
        <w:rPr>
          <w:b/>
          <w:u w:val="single"/>
        </w:rPr>
        <w:t>(vyplňte-předáte při nástupu)</w:t>
      </w:r>
    </w:p>
    <w:p w14:paraId="53F1923C" w14:textId="77777777" w:rsidR="00DC0BD1" w:rsidRDefault="00DC0BD1" w:rsidP="002B740B">
      <w:pPr>
        <w:jc w:val="center"/>
        <w:rPr>
          <w:b/>
          <w:u w:val="single"/>
        </w:rPr>
      </w:pPr>
    </w:p>
    <w:p w14:paraId="2F483350" w14:textId="77777777" w:rsidR="002B740B" w:rsidRDefault="002B740B" w:rsidP="002B740B">
      <w:pPr>
        <w:rPr>
          <w:b/>
        </w:rPr>
      </w:pPr>
      <w:r>
        <w:rPr>
          <w:b/>
        </w:rPr>
        <w:t xml:space="preserve">Jméno, příjmení </w:t>
      </w:r>
      <w:proofErr w:type="gramStart"/>
      <w:r>
        <w:rPr>
          <w:b/>
        </w:rPr>
        <w:t xml:space="preserve">dítěte:   </w:t>
      </w:r>
      <w:proofErr w:type="gramEnd"/>
      <w:r>
        <w:rPr>
          <w:b/>
        </w:rPr>
        <w:t xml:space="preserve">                                                           Rodné číslo:</w:t>
      </w:r>
    </w:p>
    <w:p w14:paraId="0D5C4CE8" w14:textId="16974A31" w:rsidR="00BA45DF" w:rsidRDefault="002B740B" w:rsidP="002B740B">
      <w:pPr>
        <w:rPr>
          <w:b/>
        </w:rPr>
      </w:pPr>
      <w:proofErr w:type="gramStart"/>
      <w:r>
        <w:rPr>
          <w:b/>
        </w:rPr>
        <w:t xml:space="preserve">Bydliště: </w:t>
      </w:r>
      <w:r w:rsidR="00BA45DF">
        <w:rPr>
          <w:b/>
        </w:rPr>
        <w:t xml:space="preserve">  </w:t>
      </w:r>
      <w:proofErr w:type="gramEnd"/>
      <w:r w:rsidR="00BA45DF">
        <w:rPr>
          <w:b/>
        </w:rPr>
        <w:t xml:space="preserve">                                                                                    Zdravotní pojišťovna:</w:t>
      </w:r>
    </w:p>
    <w:p w14:paraId="2F483351" w14:textId="736D1BAF" w:rsidR="002B740B" w:rsidRDefault="002B740B" w:rsidP="002B740B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14:paraId="2F483352" w14:textId="77777777" w:rsidR="008A63EC" w:rsidRPr="002B740B" w:rsidRDefault="002B740B">
      <w:pPr>
        <w:rPr>
          <w:b/>
        </w:rPr>
      </w:pPr>
      <w:r>
        <w:rPr>
          <w:b/>
        </w:rPr>
        <w:t>Zákonní zástupci:</w:t>
      </w:r>
    </w:p>
    <w:tbl>
      <w:tblPr>
        <w:tblStyle w:val="Mkatabulky"/>
        <w:tblW w:w="10774" w:type="dxa"/>
        <w:tblInd w:w="-601" w:type="dxa"/>
        <w:tblLook w:val="04A0" w:firstRow="1" w:lastRow="0" w:firstColumn="1" w:lastColumn="0" w:noHBand="0" w:noVBand="1"/>
      </w:tblPr>
      <w:tblGrid>
        <w:gridCol w:w="2443"/>
        <w:gridCol w:w="1810"/>
        <w:gridCol w:w="1701"/>
        <w:gridCol w:w="3260"/>
        <w:gridCol w:w="1560"/>
      </w:tblGrid>
      <w:tr w:rsidR="00373923" w14:paraId="2F483358" w14:textId="77777777" w:rsidTr="00373923">
        <w:tc>
          <w:tcPr>
            <w:tcW w:w="2443" w:type="dxa"/>
          </w:tcPr>
          <w:p w14:paraId="2F483353" w14:textId="77777777" w:rsidR="00373923" w:rsidRDefault="00373923">
            <w:r>
              <w:t>Jméno a příjmení</w:t>
            </w:r>
          </w:p>
        </w:tc>
        <w:tc>
          <w:tcPr>
            <w:tcW w:w="1810" w:type="dxa"/>
          </w:tcPr>
          <w:p w14:paraId="2F483354" w14:textId="77777777" w:rsidR="00373923" w:rsidRDefault="00373923">
            <w:r>
              <w:t>Datum narození</w:t>
            </w:r>
          </w:p>
        </w:tc>
        <w:tc>
          <w:tcPr>
            <w:tcW w:w="1701" w:type="dxa"/>
          </w:tcPr>
          <w:p w14:paraId="2F483355" w14:textId="77777777" w:rsidR="00373923" w:rsidRDefault="00373923">
            <w:r>
              <w:t>Vztah k dítěti</w:t>
            </w:r>
          </w:p>
        </w:tc>
        <w:tc>
          <w:tcPr>
            <w:tcW w:w="3260" w:type="dxa"/>
          </w:tcPr>
          <w:p w14:paraId="2F483356" w14:textId="77777777" w:rsidR="00373923" w:rsidRDefault="00373923">
            <w:r>
              <w:t>Adresa</w:t>
            </w:r>
          </w:p>
        </w:tc>
        <w:tc>
          <w:tcPr>
            <w:tcW w:w="1560" w:type="dxa"/>
          </w:tcPr>
          <w:p w14:paraId="2F483357" w14:textId="77777777" w:rsidR="00373923" w:rsidRDefault="002528ED">
            <w:r>
              <w:t>Telefon</w:t>
            </w:r>
          </w:p>
        </w:tc>
      </w:tr>
      <w:tr w:rsidR="00373923" w14:paraId="2F48335E" w14:textId="77777777" w:rsidTr="00373923">
        <w:trPr>
          <w:trHeight w:val="134"/>
        </w:trPr>
        <w:tc>
          <w:tcPr>
            <w:tcW w:w="2443" w:type="dxa"/>
          </w:tcPr>
          <w:p w14:paraId="2F483359" w14:textId="77777777" w:rsidR="00373923" w:rsidRDefault="00373923"/>
        </w:tc>
        <w:tc>
          <w:tcPr>
            <w:tcW w:w="1810" w:type="dxa"/>
          </w:tcPr>
          <w:p w14:paraId="2F48335A" w14:textId="77777777" w:rsidR="00373923" w:rsidRDefault="00373923"/>
        </w:tc>
        <w:tc>
          <w:tcPr>
            <w:tcW w:w="1701" w:type="dxa"/>
          </w:tcPr>
          <w:p w14:paraId="2F48335B" w14:textId="77777777" w:rsidR="00373923" w:rsidRDefault="00373923"/>
        </w:tc>
        <w:tc>
          <w:tcPr>
            <w:tcW w:w="3260" w:type="dxa"/>
          </w:tcPr>
          <w:p w14:paraId="2F48335C" w14:textId="77777777" w:rsidR="00373923" w:rsidRDefault="00373923"/>
        </w:tc>
        <w:tc>
          <w:tcPr>
            <w:tcW w:w="1560" w:type="dxa"/>
          </w:tcPr>
          <w:p w14:paraId="2F48335D" w14:textId="77777777" w:rsidR="00373923" w:rsidRDefault="00373923"/>
        </w:tc>
      </w:tr>
      <w:tr w:rsidR="00373923" w14:paraId="2F483364" w14:textId="77777777" w:rsidTr="00373923">
        <w:tc>
          <w:tcPr>
            <w:tcW w:w="2443" w:type="dxa"/>
          </w:tcPr>
          <w:p w14:paraId="2F48335F" w14:textId="77777777" w:rsidR="00373923" w:rsidRDefault="00373923"/>
        </w:tc>
        <w:tc>
          <w:tcPr>
            <w:tcW w:w="1810" w:type="dxa"/>
          </w:tcPr>
          <w:p w14:paraId="2F483360" w14:textId="77777777" w:rsidR="00373923" w:rsidRDefault="00373923"/>
        </w:tc>
        <w:tc>
          <w:tcPr>
            <w:tcW w:w="1701" w:type="dxa"/>
          </w:tcPr>
          <w:p w14:paraId="2F483361" w14:textId="77777777" w:rsidR="00373923" w:rsidRDefault="00373923"/>
        </w:tc>
        <w:tc>
          <w:tcPr>
            <w:tcW w:w="3260" w:type="dxa"/>
          </w:tcPr>
          <w:p w14:paraId="2F483362" w14:textId="77777777" w:rsidR="00373923" w:rsidRDefault="00373923"/>
        </w:tc>
        <w:tc>
          <w:tcPr>
            <w:tcW w:w="1560" w:type="dxa"/>
          </w:tcPr>
          <w:p w14:paraId="2F483363" w14:textId="77777777" w:rsidR="00373923" w:rsidRDefault="00373923"/>
        </w:tc>
      </w:tr>
    </w:tbl>
    <w:p w14:paraId="2F483365" w14:textId="77777777" w:rsidR="00373923" w:rsidRDefault="00373923">
      <w:pPr>
        <w:rPr>
          <w:b/>
          <w:sz w:val="28"/>
          <w:szCs w:val="28"/>
        </w:rPr>
      </w:pPr>
      <w:r>
        <w:rPr>
          <w:b/>
        </w:rPr>
        <w:t>Opatrovník, pokud byl ustanoven:</w:t>
      </w:r>
    </w:p>
    <w:tbl>
      <w:tblPr>
        <w:tblStyle w:val="Mkatabulky"/>
        <w:tblW w:w="10774" w:type="dxa"/>
        <w:tblInd w:w="-601" w:type="dxa"/>
        <w:tblLook w:val="04A0" w:firstRow="1" w:lastRow="0" w:firstColumn="1" w:lastColumn="0" w:noHBand="0" w:noVBand="1"/>
      </w:tblPr>
      <w:tblGrid>
        <w:gridCol w:w="2443"/>
        <w:gridCol w:w="1842"/>
        <w:gridCol w:w="1669"/>
        <w:gridCol w:w="3260"/>
        <w:gridCol w:w="1560"/>
      </w:tblGrid>
      <w:tr w:rsidR="00373923" w14:paraId="2F48336B" w14:textId="77777777" w:rsidTr="002528ED">
        <w:tc>
          <w:tcPr>
            <w:tcW w:w="2443" w:type="dxa"/>
          </w:tcPr>
          <w:p w14:paraId="2F483366" w14:textId="77777777" w:rsidR="00373923" w:rsidRDefault="002528ED">
            <w:r>
              <w:t>Jméno a příjmení</w:t>
            </w:r>
          </w:p>
        </w:tc>
        <w:tc>
          <w:tcPr>
            <w:tcW w:w="1842" w:type="dxa"/>
          </w:tcPr>
          <w:p w14:paraId="2F483367" w14:textId="77777777" w:rsidR="00373923" w:rsidRDefault="002528ED">
            <w:r>
              <w:t>Datum narození</w:t>
            </w:r>
          </w:p>
        </w:tc>
        <w:tc>
          <w:tcPr>
            <w:tcW w:w="1669" w:type="dxa"/>
          </w:tcPr>
          <w:p w14:paraId="2F483368" w14:textId="77777777" w:rsidR="00373923" w:rsidRDefault="002528ED">
            <w:r>
              <w:t>Vztah k dítěti</w:t>
            </w:r>
          </w:p>
        </w:tc>
        <w:tc>
          <w:tcPr>
            <w:tcW w:w="3260" w:type="dxa"/>
          </w:tcPr>
          <w:p w14:paraId="2F483369" w14:textId="77777777" w:rsidR="00373923" w:rsidRDefault="002528ED">
            <w:r>
              <w:t>Adresa</w:t>
            </w:r>
          </w:p>
        </w:tc>
        <w:tc>
          <w:tcPr>
            <w:tcW w:w="1560" w:type="dxa"/>
          </w:tcPr>
          <w:p w14:paraId="2F48336A" w14:textId="77777777" w:rsidR="002528ED" w:rsidRDefault="002528ED">
            <w:r>
              <w:t>Telefon</w:t>
            </w:r>
          </w:p>
        </w:tc>
      </w:tr>
      <w:tr w:rsidR="00373923" w14:paraId="2F483371" w14:textId="77777777" w:rsidTr="002528ED">
        <w:tc>
          <w:tcPr>
            <w:tcW w:w="2443" w:type="dxa"/>
          </w:tcPr>
          <w:p w14:paraId="2F48336C" w14:textId="77777777" w:rsidR="00373923" w:rsidRDefault="00373923"/>
        </w:tc>
        <w:tc>
          <w:tcPr>
            <w:tcW w:w="1842" w:type="dxa"/>
          </w:tcPr>
          <w:p w14:paraId="2F48336D" w14:textId="77777777" w:rsidR="00373923" w:rsidRDefault="00373923"/>
        </w:tc>
        <w:tc>
          <w:tcPr>
            <w:tcW w:w="1669" w:type="dxa"/>
          </w:tcPr>
          <w:p w14:paraId="2F48336E" w14:textId="77777777" w:rsidR="00373923" w:rsidRDefault="00373923"/>
        </w:tc>
        <w:tc>
          <w:tcPr>
            <w:tcW w:w="3260" w:type="dxa"/>
          </w:tcPr>
          <w:p w14:paraId="2F48336F" w14:textId="77777777" w:rsidR="00373923" w:rsidRDefault="00373923"/>
        </w:tc>
        <w:tc>
          <w:tcPr>
            <w:tcW w:w="1560" w:type="dxa"/>
          </w:tcPr>
          <w:p w14:paraId="2F483370" w14:textId="77777777" w:rsidR="00373923" w:rsidRDefault="00373923"/>
        </w:tc>
      </w:tr>
      <w:tr w:rsidR="00373923" w14:paraId="2F483377" w14:textId="77777777" w:rsidTr="002528ED">
        <w:tc>
          <w:tcPr>
            <w:tcW w:w="2443" w:type="dxa"/>
          </w:tcPr>
          <w:p w14:paraId="2F483372" w14:textId="77777777" w:rsidR="00373923" w:rsidRDefault="00373923"/>
        </w:tc>
        <w:tc>
          <w:tcPr>
            <w:tcW w:w="1842" w:type="dxa"/>
          </w:tcPr>
          <w:p w14:paraId="2F483373" w14:textId="77777777" w:rsidR="00373923" w:rsidRDefault="00373923"/>
        </w:tc>
        <w:tc>
          <w:tcPr>
            <w:tcW w:w="1669" w:type="dxa"/>
          </w:tcPr>
          <w:p w14:paraId="2F483374" w14:textId="77777777" w:rsidR="00373923" w:rsidRDefault="00373923"/>
        </w:tc>
        <w:tc>
          <w:tcPr>
            <w:tcW w:w="3260" w:type="dxa"/>
          </w:tcPr>
          <w:p w14:paraId="2F483375" w14:textId="77777777" w:rsidR="00373923" w:rsidRDefault="00373923"/>
        </w:tc>
        <w:tc>
          <w:tcPr>
            <w:tcW w:w="1560" w:type="dxa"/>
          </w:tcPr>
          <w:p w14:paraId="2F483376" w14:textId="77777777" w:rsidR="00373923" w:rsidRDefault="00373923"/>
        </w:tc>
      </w:tr>
    </w:tbl>
    <w:p w14:paraId="2F483378" w14:textId="77777777" w:rsidR="002528ED" w:rsidRDefault="002528ED">
      <w:pPr>
        <w:rPr>
          <w:b/>
        </w:rPr>
      </w:pPr>
      <w:r>
        <w:rPr>
          <w:b/>
        </w:rPr>
        <w:t>Osoby, kterým lze podávat informace o dítěti a umožnit vycházku s dítětem:</w:t>
      </w:r>
    </w:p>
    <w:tbl>
      <w:tblPr>
        <w:tblStyle w:val="Mkatabulky"/>
        <w:tblW w:w="10774" w:type="dxa"/>
        <w:tblInd w:w="-601" w:type="dxa"/>
        <w:tblLook w:val="04A0" w:firstRow="1" w:lastRow="0" w:firstColumn="1" w:lastColumn="0" w:noHBand="0" w:noVBand="1"/>
      </w:tblPr>
      <w:tblGrid>
        <w:gridCol w:w="2443"/>
        <w:gridCol w:w="1842"/>
        <w:gridCol w:w="1669"/>
        <w:gridCol w:w="3260"/>
        <w:gridCol w:w="1560"/>
      </w:tblGrid>
      <w:tr w:rsidR="002528ED" w14:paraId="2F48337E" w14:textId="77777777" w:rsidTr="002528ED">
        <w:tc>
          <w:tcPr>
            <w:tcW w:w="2443" w:type="dxa"/>
          </w:tcPr>
          <w:p w14:paraId="2F483379" w14:textId="77777777" w:rsidR="002528ED" w:rsidRDefault="002528ED">
            <w:r>
              <w:t>Jméno a příjmení</w:t>
            </w:r>
          </w:p>
        </w:tc>
        <w:tc>
          <w:tcPr>
            <w:tcW w:w="1842" w:type="dxa"/>
          </w:tcPr>
          <w:p w14:paraId="2F48337A" w14:textId="77777777" w:rsidR="002528ED" w:rsidRDefault="002528ED">
            <w:r>
              <w:t>Datum narození</w:t>
            </w:r>
          </w:p>
        </w:tc>
        <w:tc>
          <w:tcPr>
            <w:tcW w:w="1669" w:type="dxa"/>
          </w:tcPr>
          <w:p w14:paraId="2F48337B" w14:textId="77777777" w:rsidR="002528ED" w:rsidRDefault="002528ED">
            <w:r>
              <w:t>Vztah k dítěti</w:t>
            </w:r>
          </w:p>
        </w:tc>
        <w:tc>
          <w:tcPr>
            <w:tcW w:w="3260" w:type="dxa"/>
          </w:tcPr>
          <w:p w14:paraId="2F48337C" w14:textId="77777777" w:rsidR="002528ED" w:rsidRDefault="002528ED">
            <w:r>
              <w:t>Adresa</w:t>
            </w:r>
          </w:p>
        </w:tc>
        <w:tc>
          <w:tcPr>
            <w:tcW w:w="1560" w:type="dxa"/>
          </w:tcPr>
          <w:p w14:paraId="2F48337D" w14:textId="77777777" w:rsidR="002528ED" w:rsidRDefault="002528ED">
            <w:r>
              <w:t>Telefon</w:t>
            </w:r>
          </w:p>
        </w:tc>
      </w:tr>
      <w:tr w:rsidR="002528ED" w14:paraId="2F483384" w14:textId="77777777" w:rsidTr="002528ED">
        <w:tc>
          <w:tcPr>
            <w:tcW w:w="2443" w:type="dxa"/>
          </w:tcPr>
          <w:p w14:paraId="2F48337F" w14:textId="77777777" w:rsidR="002528ED" w:rsidRDefault="002528ED"/>
        </w:tc>
        <w:tc>
          <w:tcPr>
            <w:tcW w:w="1842" w:type="dxa"/>
          </w:tcPr>
          <w:p w14:paraId="2F483380" w14:textId="77777777" w:rsidR="002528ED" w:rsidRDefault="002528ED"/>
        </w:tc>
        <w:tc>
          <w:tcPr>
            <w:tcW w:w="1669" w:type="dxa"/>
          </w:tcPr>
          <w:p w14:paraId="2F483381" w14:textId="77777777" w:rsidR="002528ED" w:rsidRDefault="002528ED"/>
        </w:tc>
        <w:tc>
          <w:tcPr>
            <w:tcW w:w="3260" w:type="dxa"/>
          </w:tcPr>
          <w:p w14:paraId="2F483382" w14:textId="77777777" w:rsidR="002528ED" w:rsidRDefault="002528ED"/>
        </w:tc>
        <w:tc>
          <w:tcPr>
            <w:tcW w:w="1560" w:type="dxa"/>
          </w:tcPr>
          <w:p w14:paraId="2F483383" w14:textId="77777777" w:rsidR="002528ED" w:rsidRDefault="002528ED"/>
        </w:tc>
      </w:tr>
      <w:tr w:rsidR="002528ED" w14:paraId="2F48338A" w14:textId="77777777" w:rsidTr="002528ED">
        <w:tc>
          <w:tcPr>
            <w:tcW w:w="2443" w:type="dxa"/>
          </w:tcPr>
          <w:p w14:paraId="2F483385" w14:textId="77777777" w:rsidR="002528ED" w:rsidRDefault="002528ED"/>
        </w:tc>
        <w:tc>
          <w:tcPr>
            <w:tcW w:w="1842" w:type="dxa"/>
          </w:tcPr>
          <w:p w14:paraId="2F483386" w14:textId="77777777" w:rsidR="002528ED" w:rsidRDefault="002528ED"/>
        </w:tc>
        <w:tc>
          <w:tcPr>
            <w:tcW w:w="1669" w:type="dxa"/>
          </w:tcPr>
          <w:p w14:paraId="2F483387" w14:textId="77777777" w:rsidR="002528ED" w:rsidRDefault="002528ED"/>
        </w:tc>
        <w:tc>
          <w:tcPr>
            <w:tcW w:w="3260" w:type="dxa"/>
          </w:tcPr>
          <w:p w14:paraId="2F483388" w14:textId="77777777" w:rsidR="002528ED" w:rsidRDefault="002528ED"/>
        </w:tc>
        <w:tc>
          <w:tcPr>
            <w:tcW w:w="1560" w:type="dxa"/>
          </w:tcPr>
          <w:p w14:paraId="2F483389" w14:textId="77777777" w:rsidR="002528ED" w:rsidRDefault="002528ED"/>
        </w:tc>
      </w:tr>
      <w:tr w:rsidR="002528ED" w14:paraId="2F483390" w14:textId="77777777" w:rsidTr="002528ED">
        <w:tc>
          <w:tcPr>
            <w:tcW w:w="2443" w:type="dxa"/>
          </w:tcPr>
          <w:p w14:paraId="2F48338B" w14:textId="77777777" w:rsidR="002528ED" w:rsidRDefault="002528ED"/>
        </w:tc>
        <w:tc>
          <w:tcPr>
            <w:tcW w:w="1842" w:type="dxa"/>
          </w:tcPr>
          <w:p w14:paraId="2F48338C" w14:textId="77777777" w:rsidR="002528ED" w:rsidRDefault="002528ED"/>
        </w:tc>
        <w:tc>
          <w:tcPr>
            <w:tcW w:w="1669" w:type="dxa"/>
          </w:tcPr>
          <w:p w14:paraId="2F48338D" w14:textId="77777777" w:rsidR="002528ED" w:rsidRDefault="002528ED"/>
        </w:tc>
        <w:tc>
          <w:tcPr>
            <w:tcW w:w="3260" w:type="dxa"/>
          </w:tcPr>
          <w:p w14:paraId="2F48338E" w14:textId="77777777" w:rsidR="002528ED" w:rsidRDefault="002528ED"/>
        </w:tc>
        <w:tc>
          <w:tcPr>
            <w:tcW w:w="1560" w:type="dxa"/>
          </w:tcPr>
          <w:p w14:paraId="2F48338F" w14:textId="77777777" w:rsidR="002528ED" w:rsidRDefault="002528ED"/>
        </w:tc>
      </w:tr>
      <w:tr w:rsidR="002528ED" w14:paraId="2F483396" w14:textId="77777777" w:rsidTr="002528ED">
        <w:tc>
          <w:tcPr>
            <w:tcW w:w="2443" w:type="dxa"/>
          </w:tcPr>
          <w:p w14:paraId="2F483391" w14:textId="77777777" w:rsidR="002528ED" w:rsidRDefault="002528ED"/>
        </w:tc>
        <w:tc>
          <w:tcPr>
            <w:tcW w:w="1842" w:type="dxa"/>
          </w:tcPr>
          <w:p w14:paraId="2F483392" w14:textId="77777777" w:rsidR="002528ED" w:rsidRDefault="002528ED"/>
        </w:tc>
        <w:tc>
          <w:tcPr>
            <w:tcW w:w="1669" w:type="dxa"/>
          </w:tcPr>
          <w:p w14:paraId="2F483393" w14:textId="77777777" w:rsidR="002528ED" w:rsidRDefault="002528ED"/>
        </w:tc>
        <w:tc>
          <w:tcPr>
            <w:tcW w:w="3260" w:type="dxa"/>
          </w:tcPr>
          <w:p w14:paraId="2F483394" w14:textId="77777777" w:rsidR="002528ED" w:rsidRDefault="002528ED"/>
        </w:tc>
        <w:tc>
          <w:tcPr>
            <w:tcW w:w="1560" w:type="dxa"/>
          </w:tcPr>
          <w:p w14:paraId="2F483395" w14:textId="77777777" w:rsidR="002528ED" w:rsidRDefault="002528ED"/>
        </w:tc>
      </w:tr>
      <w:tr w:rsidR="00CB6327" w14:paraId="61D8ADFF" w14:textId="77777777" w:rsidTr="002528ED">
        <w:tc>
          <w:tcPr>
            <w:tcW w:w="2443" w:type="dxa"/>
          </w:tcPr>
          <w:p w14:paraId="01064538" w14:textId="77777777" w:rsidR="00CB6327" w:rsidRDefault="00CB6327" w:rsidP="00CB6327"/>
        </w:tc>
        <w:tc>
          <w:tcPr>
            <w:tcW w:w="1842" w:type="dxa"/>
          </w:tcPr>
          <w:p w14:paraId="689A181C" w14:textId="77777777" w:rsidR="00CB6327" w:rsidRDefault="00CB6327" w:rsidP="00CB6327"/>
        </w:tc>
        <w:tc>
          <w:tcPr>
            <w:tcW w:w="1669" w:type="dxa"/>
          </w:tcPr>
          <w:p w14:paraId="7A9BCECC" w14:textId="77777777" w:rsidR="00CB6327" w:rsidRDefault="00CB6327" w:rsidP="00CB6327"/>
        </w:tc>
        <w:tc>
          <w:tcPr>
            <w:tcW w:w="3260" w:type="dxa"/>
          </w:tcPr>
          <w:p w14:paraId="4659719A" w14:textId="77777777" w:rsidR="00CB6327" w:rsidRDefault="00CB6327" w:rsidP="00CB6327"/>
        </w:tc>
        <w:tc>
          <w:tcPr>
            <w:tcW w:w="1560" w:type="dxa"/>
          </w:tcPr>
          <w:p w14:paraId="706806C5" w14:textId="77777777" w:rsidR="00CB6327" w:rsidRDefault="00CB6327" w:rsidP="00CB6327"/>
        </w:tc>
      </w:tr>
    </w:tbl>
    <w:p w14:paraId="2F4833A4" w14:textId="2E6510D9" w:rsidR="00795DC4" w:rsidRPr="00ED6F3F" w:rsidRDefault="002528ED">
      <w:pPr>
        <w:rPr>
          <w:b/>
          <w:bCs/>
        </w:rPr>
      </w:pPr>
      <w:r w:rsidRPr="00ED6F3F">
        <w:rPr>
          <w:b/>
          <w:bCs/>
        </w:rPr>
        <w:t xml:space="preserve">Byl/a jsem seznámena, že dítě smí </w:t>
      </w:r>
      <w:r w:rsidR="00495D7F">
        <w:rPr>
          <w:b/>
          <w:bCs/>
        </w:rPr>
        <w:t xml:space="preserve">personál </w:t>
      </w:r>
      <w:r w:rsidR="00941FD1">
        <w:rPr>
          <w:b/>
          <w:bCs/>
        </w:rPr>
        <w:t>LZV</w:t>
      </w:r>
      <w:r w:rsidRPr="00ED6F3F">
        <w:rPr>
          <w:b/>
          <w:bCs/>
        </w:rPr>
        <w:t xml:space="preserve"> vydat pouze osobě, která má plnou moc od zákonných</w:t>
      </w:r>
      <w:r w:rsidR="00795DC4" w:rsidRPr="00ED6F3F">
        <w:rPr>
          <w:b/>
          <w:bCs/>
        </w:rPr>
        <w:t xml:space="preserve"> zástupců dítěte</w:t>
      </w:r>
      <w:r w:rsidR="005630CA">
        <w:rPr>
          <w:b/>
          <w:bCs/>
        </w:rPr>
        <w:t>, je uvedena v tomto tiskopise.</w:t>
      </w:r>
    </w:p>
    <w:p w14:paraId="2F4833A5" w14:textId="77777777" w:rsidR="00795DC4" w:rsidRDefault="00795DC4"/>
    <w:p w14:paraId="3A384D95" w14:textId="77777777" w:rsidR="00E836B8" w:rsidRDefault="00795DC4">
      <w:r>
        <w:t>Dětem</w:t>
      </w:r>
      <w:r w:rsidR="007A4BA4">
        <w:t xml:space="preserve"> s doprovodem</w:t>
      </w:r>
      <w:r>
        <w:t xml:space="preserve"> není doporučeno mít u sebe vlastní malé elektronické přístroje-mobilní telefony, notebooky, tablety apod.</w:t>
      </w:r>
    </w:p>
    <w:p w14:paraId="2F4833A8" w14:textId="7282D4AB" w:rsidR="009C48B0" w:rsidRPr="005D2A49" w:rsidRDefault="006665DD">
      <w:pPr>
        <w:rPr>
          <w:b/>
          <w:bCs/>
        </w:rPr>
      </w:pPr>
      <w:r w:rsidRPr="005D2A49">
        <w:rPr>
          <w:b/>
          <w:bCs/>
        </w:rPr>
        <w:t>Děti</w:t>
      </w:r>
      <w:r w:rsidR="00E836B8" w:rsidRPr="005D2A49">
        <w:rPr>
          <w:b/>
          <w:bCs/>
        </w:rPr>
        <w:t xml:space="preserve"> bez doprovodu</w:t>
      </w:r>
      <w:r w:rsidR="00E50512" w:rsidRPr="005D2A49">
        <w:rPr>
          <w:b/>
          <w:bCs/>
        </w:rPr>
        <w:t>,</w:t>
      </w:r>
      <w:r w:rsidRPr="005D2A49">
        <w:rPr>
          <w:b/>
          <w:bCs/>
        </w:rPr>
        <w:t xml:space="preserve"> ubytované</w:t>
      </w:r>
      <w:r w:rsidR="00E55DC8" w:rsidRPr="005D2A49">
        <w:rPr>
          <w:b/>
          <w:bCs/>
        </w:rPr>
        <w:t xml:space="preserve"> v</w:t>
      </w:r>
      <w:r w:rsidR="001B41A3" w:rsidRPr="005D2A49">
        <w:rPr>
          <w:b/>
          <w:bCs/>
        </w:rPr>
        <w:t xml:space="preserve"> budově</w:t>
      </w:r>
      <w:r w:rsidR="00E55DC8" w:rsidRPr="005D2A49">
        <w:rPr>
          <w:b/>
          <w:bCs/>
        </w:rPr>
        <w:t xml:space="preserve"> LZV</w:t>
      </w:r>
      <w:r w:rsidR="00E836B8" w:rsidRPr="005D2A49">
        <w:rPr>
          <w:b/>
          <w:bCs/>
        </w:rPr>
        <w:t>,</w:t>
      </w:r>
      <w:r w:rsidR="00E50512" w:rsidRPr="005D2A49">
        <w:rPr>
          <w:b/>
          <w:bCs/>
        </w:rPr>
        <w:t xml:space="preserve"> si mohou</w:t>
      </w:r>
      <w:r w:rsidR="00334572" w:rsidRPr="005D2A49">
        <w:rPr>
          <w:b/>
          <w:bCs/>
        </w:rPr>
        <w:t xml:space="preserve"> přivézt s sebou mobilní</w:t>
      </w:r>
      <w:r w:rsidR="00F90986" w:rsidRPr="005D2A49">
        <w:rPr>
          <w:b/>
          <w:bCs/>
        </w:rPr>
        <w:t xml:space="preserve"> </w:t>
      </w:r>
      <w:r w:rsidR="00334572" w:rsidRPr="005D2A49">
        <w:rPr>
          <w:b/>
          <w:bCs/>
        </w:rPr>
        <w:t>telefon</w:t>
      </w:r>
      <w:r w:rsidR="000C3EE4" w:rsidRPr="005D2A49">
        <w:rPr>
          <w:b/>
          <w:bCs/>
        </w:rPr>
        <w:t>. J</w:t>
      </w:r>
      <w:r w:rsidR="00795DC4" w:rsidRPr="005D2A49">
        <w:rPr>
          <w:b/>
          <w:bCs/>
        </w:rPr>
        <w:t>sem seznámen/a, že LZV Dvůr Králové nad Labem nezodpovídá za žádné elektronické přístroje, které si děti na pobyt přivezou</w:t>
      </w:r>
      <w:r w:rsidR="00C36990" w:rsidRPr="005D2A49">
        <w:rPr>
          <w:b/>
          <w:bCs/>
        </w:rPr>
        <w:t xml:space="preserve"> (rozbití</w:t>
      </w:r>
      <w:r w:rsidR="00182B22" w:rsidRPr="005D2A49">
        <w:rPr>
          <w:b/>
          <w:bCs/>
        </w:rPr>
        <w:t>, ztráta…)</w:t>
      </w:r>
      <w:r w:rsidR="005D2A49" w:rsidRPr="005D2A49">
        <w:rPr>
          <w:b/>
          <w:bCs/>
        </w:rPr>
        <w:t>.</w:t>
      </w:r>
    </w:p>
    <w:p w14:paraId="2F4833A9" w14:textId="311351BB" w:rsidR="009C48B0" w:rsidRPr="00ED6F3F" w:rsidRDefault="009C48B0">
      <w:pPr>
        <w:rPr>
          <w:b/>
          <w:bCs/>
        </w:rPr>
      </w:pPr>
      <w:r w:rsidRPr="00ED6F3F">
        <w:rPr>
          <w:b/>
          <w:bCs/>
        </w:rPr>
        <w:t>Svému dítěti ponechávám na pobytu</w:t>
      </w:r>
      <w:r w:rsidR="006027F9" w:rsidRPr="00ED6F3F">
        <w:rPr>
          <w:b/>
          <w:bCs/>
        </w:rPr>
        <w:t xml:space="preserve"> </w:t>
      </w:r>
      <w:r w:rsidRPr="00ED6F3F">
        <w:rPr>
          <w:b/>
          <w:bCs/>
        </w:rPr>
        <w:t>(</w:t>
      </w:r>
      <w:proofErr w:type="gramStart"/>
      <w:r w:rsidRPr="00ED6F3F">
        <w:rPr>
          <w:b/>
          <w:bCs/>
        </w:rPr>
        <w:t>vyjmenujte</w:t>
      </w:r>
      <w:r w:rsidR="00BA45DF" w:rsidRPr="00ED6F3F">
        <w:rPr>
          <w:b/>
          <w:bCs/>
        </w:rPr>
        <w:t xml:space="preserve"> </w:t>
      </w:r>
      <w:r w:rsidRPr="00ED6F3F">
        <w:rPr>
          <w:b/>
          <w:bCs/>
        </w:rPr>
        <w:t>- mobilní</w:t>
      </w:r>
      <w:proofErr w:type="gramEnd"/>
      <w:r w:rsidRPr="00ED6F3F">
        <w:rPr>
          <w:b/>
          <w:bCs/>
        </w:rPr>
        <w:t xml:space="preserve"> telefon, tablet, notebook, uveďte značku a telefonní číslo</w:t>
      </w:r>
      <w:r w:rsidR="004238F4">
        <w:rPr>
          <w:b/>
          <w:bCs/>
        </w:rPr>
        <w:t>)</w:t>
      </w:r>
      <w:r w:rsidR="00BA45DF" w:rsidRPr="00ED6F3F">
        <w:rPr>
          <w:b/>
          <w:bCs/>
        </w:rPr>
        <w:t>:</w:t>
      </w:r>
    </w:p>
    <w:p w14:paraId="2F4833AB" w14:textId="223B992B" w:rsidR="009C48B0" w:rsidRDefault="009C48B0">
      <w:r>
        <w:t xml:space="preserve">----------------------------------------------------------------------------------------------------------------- </w:t>
      </w:r>
    </w:p>
    <w:p w14:paraId="2F4833AC" w14:textId="181AFE8B" w:rsidR="009C48B0" w:rsidRPr="00E20AD7" w:rsidRDefault="00D27A02">
      <w:pPr>
        <w:rPr>
          <w:b/>
          <w:u w:val="single"/>
        </w:rPr>
      </w:pPr>
      <w:r>
        <w:rPr>
          <w:b/>
        </w:rPr>
        <w:t xml:space="preserve">                                                           </w:t>
      </w:r>
      <w:r w:rsidR="00B36AA9" w:rsidRPr="00E20AD7">
        <w:rPr>
          <w:b/>
          <w:u w:val="single"/>
        </w:rPr>
        <w:t>Bezinfekčnost</w:t>
      </w:r>
    </w:p>
    <w:p w14:paraId="2F4833AE" w14:textId="29B030D9" w:rsidR="00B36AA9" w:rsidRDefault="00B36AA9">
      <w:r>
        <w:t xml:space="preserve">Prohlašuji, že můj syn/dcera nebyl/a v kontaktu s žádným infekčním onemocněním, ani ošetřující lékař nenařídil mému dítěti karanténní opatření, mé dítě nejeví známky nově </w:t>
      </w:r>
      <w:proofErr w:type="gramStart"/>
      <w:r>
        <w:t>vzniklého</w:t>
      </w:r>
      <w:r w:rsidR="00E20AD7">
        <w:t xml:space="preserve"> - akutního</w:t>
      </w:r>
      <w:proofErr w:type="gramEnd"/>
      <w:r>
        <w:t xml:space="preserve"> onemocnění.</w:t>
      </w:r>
      <w:r w:rsidR="00E20AD7">
        <w:t xml:space="preserve"> </w:t>
      </w:r>
    </w:p>
    <w:p w14:paraId="2F4833B0" w14:textId="5A93F62D" w:rsidR="00B36AA9" w:rsidRDefault="00182B22">
      <w:r>
        <w:rPr>
          <w:b/>
          <w:bCs/>
        </w:rPr>
        <w:t xml:space="preserve">               </w:t>
      </w:r>
      <w:r w:rsidR="00B36AA9" w:rsidRPr="00CB7D3E">
        <w:rPr>
          <w:b/>
          <w:bCs/>
        </w:rPr>
        <w:t>Svým podpisem zákonný zástupce dává najevo souhlas s výše uvedeným.</w:t>
      </w:r>
      <w:r w:rsidR="00B36AA9">
        <w:t xml:space="preserve"> </w:t>
      </w:r>
    </w:p>
    <w:p w14:paraId="2F4833B1" w14:textId="612486B1" w:rsidR="00B36AA9" w:rsidRPr="00B36AA9" w:rsidRDefault="006027F9">
      <w:r>
        <w:t xml:space="preserve">Jméno a příjmení zákonného </w:t>
      </w:r>
      <w:proofErr w:type="gramStart"/>
      <w:r>
        <w:t xml:space="preserve">zástupce:   </w:t>
      </w:r>
      <w:proofErr w:type="gramEnd"/>
      <w:r>
        <w:t xml:space="preserve">                                </w:t>
      </w:r>
      <w:r w:rsidR="00CB7D3E">
        <w:t xml:space="preserve">       </w:t>
      </w:r>
      <w:r>
        <w:t xml:space="preserve"> </w:t>
      </w:r>
      <w:proofErr w:type="gramStart"/>
      <w:r>
        <w:t>Dne</w:t>
      </w:r>
      <w:r w:rsidR="00C91E44">
        <w:t>(</w:t>
      </w:r>
      <w:proofErr w:type="gramEnd"/>
      <w:r w:rsidR="00C91E44">
        <w:t>den nástupu)</w:t>
      </w:r>
      <w:r w:rsidR="00CB7D3E">
        <w:t>:</w:t>
      </w:r>
    </w:p>
    <w:p w14:paraId="2F4833B2" w14:textId="46138F53" w:rsidR="005A2197" w:rsidRDefault="006027F9">
      <w:r>
        <w:t xml:space="preserve">       </w:t>
      </w:r>
      <w:proofErr w:type="gramStart"/>
      <w:r>
        <w:t>( hůlkovým</w:t>
      </w:r>
      <w:proofErr w:type="gramEnd"/>
      <w:r>
        <w:t xml:space="preserve"> </w:t>
      </w:r>
      <w:proofErr w:type="gramStart"/>
      <w:r>
        <w:t>písmem )</w:t>
      </w:r>
      <w:proofErr w:type="gramEnd"/>
      <w:r w:rsidR="00754E1D">
        <w:t xml:space="preserve">                                  </w:t>
      </w:r>
      <w:r w:rsidR="008A63EC">
        <w:t xml:space="preserve">                                  </w:t>
      </w:r>
      <w:r w:rsidR="00BA7AD1">
        <w:t xml:space="preserve">                     </w:t>
      </w:r>
    </w:p>
    <w:p w14:paraId="2F4833B4" w14:textId="495264F9" w:rsidR="008A63EC" w:rsidRPr="005A2197" w:rsidRDefault="006027F9" w:rsidP="005A2197">
      <w:r>
        <w:t xml:space="preserve">Podpis zákonného </w:t>
      </w:r>
      <w:proofErr w:type="gramStart"/>
      <w:r>
        <w:t>zástupce:</w:t>
      </w:r>
      <w:r w:rsidR="00754E1D">
        <w:t xml:space="preserve">   </w:t>
      </w:r>
      <w:proofErr w:type="gramEnd"/>
      <w:r w:rsidR="00754E1D">
        <w:t xml:space="preserve">  </w:t>
      </w:r>
      <w:r>
        <w:t xml:space="preserve">                                                </w:t>
      </w:r>
      <w:r w:rsidR="00CB7D3E">
        <w:t xml:space="preserve">       </w:t>
      </w:r>
      <w:r w:rsidR="00AD297B">
        <w:t>Kde</w:t>
      </w:r>
      <w:r>
        <w:t>:</w:t>
      </w:r>
      <w:r w:rsidR="005A2197">
        <w:t xml:space="preserve">          </w:t>
      </w:r>
      <w:r w:rsidR="00E015E4">
        <w:t xml:space="preserve">                               </w:t>
      </w:r>
      <w:r w:rsidR="005A2197">
        <w:tab/>
      </w:r>
    </w:p>
    <w:sectPr w:rsidR="008A63EC" w:rsidRPr="005A21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B603" w14:textId="77777777" w:rsidR="000F19B0" w:rsidRDefault="000F19B0" w:rsidP="005A2197">
      <w:r>
        <w:separator/>
      </w:r>
    </w:p>
  </w:endnote>
  <w:endnote w:type="continuationSeparator" w:id="0">
    <w:p w14:paraId="756E3B57" w14:textId="77777777" w:rsidR="000F19B0" w:rsidRDefault="000F19B0" w:rsidP="005A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074F" w14:textId="77777777" w:rsidR="000F19B0" w:rsidRDefault="000F19B0" w:rsidP="005A2197">
      <w:r>
        <w:separator/>
      </w:r>
    </w:p>
  </w:footnote>
  <w:footnote w:type="continuationSeparator" w:id="0">
    <w:p w14:paraId="3D3B015F" w14:textId="77777777" w:rsidR="000F19B0" w:rsidRDefault="000F19B0" w:rsidP="005A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4CD8" w14:textId="77777777" w:rsidR="00494372" w:rsidRPr="008860D7" w:rsidRDefault="00494372" w:rsidP="00494372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E8C3D4" wp14:editId="2AAD48D3">
              <wp:simplePos x="0" y="0"/>
              <wp:positionH relativeFrom="margin">
                <wp:posOffset>1623695</wp:posOffset>
              </wp:positionH>
              <wp:positionV relativeFrom="paragraph">
                <wp:posOffset>264160</wp:posOffset>
              </wp:positionV>
              <wp:extent cx="4314825" cy="1404620"/>
              <wp:effectExtent l="0" t="0" r="0" b="127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77132" w14:textId="77777777" w:rsidR="00494372" w:rsidRPr="009F12DD" w:rsidRDefault="00494372" w:rsidP="00494372">
                          <w:pPr>
                            <w:rPr>
                              <w:rFonts w:ascii="Amasis MT Pro Medium" w:hAnsi="Amasis MT Pro Medium" w:cs="ADLaM Display"/>
                              <w:sz w:val="36"/>
                              <w:szCs w:val="36"/>
                            </w:rPr>
                          </w:pPr>
                          <w:r w:rsidRPr="009F12DD"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>Léčebna zrakových vad</w:t>
                          </w:r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br/>
                          </w:r>
                          <w:r w:rsidRPr="005D360C">
                            <w:rPr>
                              <w:rFonts w:ascii="Amasis MT Pro Medium" w:hAnsi="Amasis MT Pro Medium" w:cs="ADLaM Display"/>
                            </w:rPr>
                            <w:t>Sladkovské</w:t>
                          </w:r>
                          <w:r>
                            <w:rPr>
                              <w:rFonts w:ascii="Amasis MT Pro Medium" w:hAnsi="Amasis MT Pro Medium" w:cs="ADLaM Display"/>
                            </w:rPr>
                            <w:t>ho</w:t>
                          </w:r>
                          <w:r w:rsidRPr="005D360C">
                            <w:rPr>
                              <w:rFonts w:ascii="Amasis MT Pro Medium" w:hAnsi="Amasis MT Pro Medium" w:cs="ADLaM Display"/>
                            </w:rPr>
                            <w:t xml:space="preserve"> 840</w:t>
                          </w:r>
                          <w:r w:rsidRPr="009F12DD">
                            <w:rPr>
                              <w:rFonts w:ascii="Amasis MT Pro Medium" w:hAnsi="Amasis MT Pro Medium" w:cs="ADLaM Display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</w:rPr>
                            <w:t xml:space="preserve">544 01 </w:t>
                          </w:r>
                          <w:r w:rsidRPr="009F12DD">
                            <w:rPr>
                              <w:rFonts w:ascii="Amasis MT Pro Medium" w:hAnsi="Amasis MT Pro Medium" w:cs="ADLaM Display"/>
                            </w:rPr>
                            <w:t>Dvůr Králové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E8C3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7.85pt;margin-top:20.8pt;width:3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" filled="f" stroked="f">
              <v:textbox style="mso-fit-shape-to-text:t">
                <w:txbxContent>
                  <w:p w14:paraId="60077132" w14:textId="77777777" w:rsidR="00494372" w:rsidRPr="009F12DD" w:rsidRDefault="00494372" w:rsidP="00494372">
                    <w:pPr>
                      <w:rPr>
                        <w:rFonts w:ascii="Amasis MT Pro Medium" w:hAnsi="Amasis MT Pro Medium" w:cs="ADLaM Display"/>
                        <w:sz w:val="36"/>
                        <w:szCs w:val="36"/>
                      </w:rPr>
                    </w:pPr>
                    <w:r w:rsidRPr="009F12DD"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Léčebna zrakových vad</w:t>
                    </w:r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br/>
                    </w:r>
                    <w:r w:rsidRPr="005D360C">
                      <w:rPr>
                        <w:rFonts w:ascii="Amasis MT Pro Medium" w:hAnsi="Amasis MT Pro Medium" w:cs="ADLaM Display"/>
                      </w:rPr>
                      <w:t>Sladkovské</w:t>
                    </w:r>
                    <w:r>
                      <w:rPr>
                        <w:rFonts w:ascii="Amasis MT Pro Medium" w:hAnsi="Amasis MT Pro Medium" w:cs="ADLaM Display"/>
                      </w:rPr>
                      <w:t>ho</w:t>
                    </w:r>
                    <w:r w:rsidRPr="005D360C">
                      <w:rPr>
                        <w:rFonts w:ascii="Amasis MT Pro Medium" w:hAnsi="Amasis MT Pro Medium" w:cs="ADLaM Display"/>
                      </w:rPr>
                      <w:t xml:space="preserve"> 840</w:t>
                    </w:r>
                    <w:r w:rsidRPr="009F12DD">
                      <w:rPr>
                        <w:rFonts w:ascii="Amasis MT Pro Medium" w:hAnsi="Amasis MT Pro Medium" w:cs="ADLaM Display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masis MT Pro Medium" w:hAnsi="Amasis MT Pro Medium" w:cs="ADLaM Display"/>
                      </w:rPr>
                      <w:t xml:space="preserve">544 01 </w:t>
                    </w:r>
                    <w:r w:rsidRPr="009F12DD">
                      <w:rPr>
                        <w:rFonts w:ascii="Amasis MT Pro Medium" w:hAnsi="Amasis MT Pro Medium" w:cs="ADLaM Display"/>
                      </w:rPr>
                      <w:t>Dvůr Králové nad Labem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54CF91F4" wp14:editId="3A1F2C89">
          <wp:extent cx="1485900" cy="1158035"/>
          <wp:effectExtent l="0" t="0" r="0" b="4445"/>
          <wp:docPr id="1131460104" name="Obrázek 1" descr="Obsah obrázku klipart, Grafika, text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60104" name="Obrázek 1" descr="Obsah obrázku klipart, Grafika, text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374" cy="116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C29388" w14:textId="77777777" w:rsidR="00494372" w:rsidRDefault="004943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48"/>
    <w:rsid w:val="00045138"/>
    <w:rsid w:val="000B4F55"/>
    <w:rsid w:val="000C3EE4"/>
    <w:rsid w:val="000D1817"/>
    <w:rsid w:val="000F19B0"/>
    <w:rsid w:val="001110CB"/>
    <w:rsid w:val="00137F69"/>
    <w:rsid w:val="00141E48"/>
    <w:rsid w:val="00182B22"/>
    <w:rsid w:val="001B41A3"/>
    <w:rsid w:val="002528ED"/>
    <w:rsid w:val="002A1264"/>
    <w:rsid w:val="002B740B"/>
    <w:rsid w:val="00334572"/>
    <w:rsid w:val="00354F53"/>
    <w:rsid w:val="00373923"/>
    <w:rsid w:val="00391910"/>
    <w:rsid w:val="003D2BBC"/>
    <w:rsid w:val="004238F4"/>
    <w:rsid w:val="0045146C"/>
    <w:rsid w:val="00494372"/>
    <w:rsid w:val="00495D7F"/>
    <w:rsid w:val="0053666C"/>
    <w:rsid w:val="005630CA"/>
    <w:rsid w:val="00583F25"/>
    <w:rsid w:val="005A2197"/>
    <w:rsid w:val="005D2A49"/>
    <w:rsid w:val="005D4B24"/>
    <w:rsid w:val="006027F9"/>
    <w:rsid w:val="006665DD"/>
    <w:rsid w:val="00673634"/>
    <w:rsid w:val="00676F3F"/>
    <w:rsid w:val="006A4AD3"/>
    <w:rsid w:val="006B5613"/>
    <w:rsid w:val="00715900"/>
    <w:rsid w:val="00754E1D"/>
    <w:rsid w:val="00795DC4"/>
    <w:rsid w:val="007A4BA4"/>
    <w:rsid w:val="007B3FB1"/>
    <w:rsid w:val="007F6A99"/>
    <w:rsid w:val="0087549B"/>
    <w:rsid w:val="008A63EC"/>
    <w:rsid w:val="008F1BAE"/>
    <w:rsid w:val="00941FD1"/>
    <w:rsid w:val="00956B3F"/>
    <w:rsid w:val="00960DF1"/>
    <w:rsid w:val="00972702"/>
    <w:rsid w:val="009B3EC2"/>
    <w:rsid w:val="009C48B0"/>
    <w:rsid w:val="009D62F3"/>
    <w:rsid w:val="00A271A8"/>
    <w:rsid w:val="00AD297B"/>
    <w:rsid w:val="00AD7BA3"/>
    <w:rsid w:val="00B02F63"/>
    <w:rsid w:val="00B36AA9"/>
    <w:rsid w:val="00BA45DF"/>
    <w:rsid w:val="00BA7AD1"/>
    <w:rsid w:val="00C36990"/>
    <w:rsid w:val="00C91E44"/>
    <w:rsid w:val="00CB6327"/>
    <w:rsid w:val="00CB7D3E"/>
    <w:rsid w:val="00D07B1C"/>
    <w:rsid w:val="00D27A02"/>
    <w:rsid w:val="00DC0BD1"/>
    <w:rsid w:val="00E015E4"/>
    <w:rsid w:val="00E02B29"/>
    <w:rsid w:val="00E20AD7"/>
    <w:rsid w:val="00E27355"/>
    <w:rsid w:val="00E4380D"/>
    <w:rsid w:val="00E50512"/>
    <w:rsid w:val="00E55DC8"/>
    <w:rsid w:val="00E836B8"/>
    <w:rsid w:val="00E83B84"/>
    <w:rsid w:val="00ED28F2"/>
    <w:rsid w:val="00ED6F3F"/>
    <w:rsid w:val="00F30066"/>
    <w:rsid w:val="00F33020"/>
    <w:rsid w:val="00F51F72"/>
    <w:rsid w:val="00F90986"/>
    <w:rsid w:val="00FC5CD5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3348"/>
  <w15:docId w15:val="{80B1A437-F5F5-49A2-BF9A-23C4B7D9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41E48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41E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141E48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141E4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E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E4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2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1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21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1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B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Jana Kubová</cp:lastModifiedBy>
  <cp:revision>42</cp:revision>
  <cp:lastPrinted>2025-06-09T10:59:00Z</cp:lastPrinted>
  <dcterms:created xsi:type="dcterms:W3CDTF">2018-11-15T07:50:00Z</dcterms:created>
  <dcterms:modified xsi:type="dcterms:W3CDTF">2026-06-03T14:49:00Z</dcterms:modified>
</cp:coreProperties>
</file>