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C" w:rsidRPr="00E220CA" w:rsidRDefault="0022191F" w:rsidP="00475F6C">
      <w:pPr>
        <w:rPr>
          <w:b/>
          <w:u w:val="single"/>
        </w:rPr>
      </w:pPr>
      <w:bookmarkStart w:id="0" w:name="_GoBack"/>
      <w:bookmarkEnd w:id="0"/>
      <w:r w:rsidRPr="0022191F">
        <w:rPr>
          <w:sz w:val="40"/>
          <w:szCs w:val="40"/>
        </w:rPr>
        <w:t xml:space="preserve">Prohlášení </w:t>
      </w:r>
      <w:proofErr w:type="gramStart"/>
      <w:r w:rsidRPr="0022191F">
        <w:rPr>
          <w:sz w:val="40"/>
          <w:szCs w:val="40"/>
        </w:rPr>
        <w:t>rodičů</w:t>
      </w:r>
      <w:r w:rsidR="00475F6C" w:rsidRPr="00475F6C">
        <w:rPr>
          <w:b/>
          <w:u w:val="single"/>
        </w:rPr>
        <w:t xml:space="preserve"> </w:t>
      </w:r>
      <w:r w:rsidR="00475F6C">
        <w:rPr>
          <w:b/>
          <w:u w:val="single"/>
        </w:rPr>
        <w:t xml:space="preserve"> (</w:t>
      </w:r>
      <w:proofErr w:type="gramEnd"/>
      <w:r w:rsidR="00475F6C" w:rsidRPr="00E220CA">
        <w:rPr>
          <w:b/>
          <w:u w:val="single"/>
        </w:rPr>
        <w:t>Tento vyplněný tiskopis vraťte do týdne na naší adresu !</w:t>
      </w:r>
      <w:r w:rsidR="00475F6C">
        <w:rPr>
          <w:b/>
          <w:u w:val="single"/>
        </w:rPr>
        <w:t>)</w:t>
      </w:r>
    </w:p>
    <w:p w:rsidR="005572C1" w:rsidRPr="0022191F" w:rsidRDefault="005572C1">
      <w:pPr>
        <w:rPr>
          <w:sz w:val="40"/>
          <w:szCs w:val="40"/>
        </w:rPr>
      </w:pPr>
    </w:p>
    <w:p w:rsidR="0022191F" w:rsidRDefault="0022191F" w:rsidP="0022191F">
      <w:pPr>
        <w:tabs>
          <w:tab w:val="left" w:leader="dot" w:pos="709"/>
          <w:tab w:val="left" w:leader="dot" w:pos="2835"/>
        </w:tabs>
      </w:pPr>
      <w:r>
        <w:t xml:space="preserve">Prohlašujeme, že náš syn, </w:t>
      </w:r>
      <w:proofErr w:type="gramStart"/>
      <w:r>
        <w:t>dcera  ........................................................................................</w:t>
      </w:r>
      <w:proofErr w:type="gramEnd"/>
    </w:p>
    <w:p w:rsidR="00F91FF9" w:rsidRDefault="00F91FF9">
      <w:r>
        <w:t>nastoupí na léčení zraku dne ..............................................................................................</w:t>
      </w:r>
    </w:p>
    <w:p w:rsidR="0022191F" w:rsidRDefault="00F91FF9">
      <w:r>
        <w:t>V letošním školním roce navštěvuje..............třídu</w:t>
      </w:r>
    </w:p>
    <w:p w:rsidR="001C11BF" w:rsidRDefault="001C11BF" w:rsidP="00475F6C">
      <w:r>
        <w:t>Mobilní číslo telefonu</w:t>
      </w:r>
      <w:r w:rsidR="00475F6C">
        <w:t>-</w:t>
      </w:r>
      <w:proofErr w:type="gramStart"/>
      <w:r w:rsidR="00C77532">
        <w:t>matka:</w:t>
      </w:r>
      <w:r w:rsidR="00D00218">
        <w:t>........................................................</w:t>
      </w:r>
      <w:r>
        <w:t>..........................</w:t>
      </w:r>
      <w:proofErr w:type="gramEnd"/>
    </w:p>
    <w:p w:rsidR="001C11BF" w:rsidRDefault="00475F6C" w:rsidP="001C11BF">
      <w:pPr>
        <w:spacing w:after="0" w:line="360" w:lineRule="auto"/>
      </w:pPr>
      <w:r>
        <w:t xml:space="preserve">Mobilní číslo </w:t>
      </w:r>
      <w:proofErr w:type="gramStart"/>
      <w:r>
        <w:t xml:space="preserve">telefonu- </w:t>
      </w:r>
      <w:r w:rsidR="001C11BF">
        <w:t>otec</w:t>
      </w:r>
      <w:proofErr w:type="gramEnd"/>
      <w:r w:rsidR="001C11BF">
        <w:t>: .....................................................................................</w:t>
      </w:r>
    </w:p>
    <w:p w:rsidR="00475F6C" w:rsidRDefault="00475F6C" w:rsidP="001C11BF">
      <w:pPr>
        <w:spacing w:after="0" w:line="360" w:lineRule="auto"/>
      </w:pPr>
    </w:p>
    <w:p w:rsidR="00475F6C" w:rsidRDefault="00475F6C" w:rsidP="001C11BF">
      <w:pPr>
        <w:spacing w:after="0" w:line="360" w:lineRule="auto"/>
      </w:pPr>
    </w:p>
    <w:p w:rsidR="00475F6C" w:rsidRDefault="00475F6C" w:rsidP="00475F6C">
      <w:r>
        <w:t xml:space="preserve">                                                                                   .........................................................</w:t>
      </w:r>
    </w:p>
    <w:p w:rsidR="00475F6C" w:rsidRDefault="00475F6C" w:rsidP="00475F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rodičů</w:t>
      </w:r>
    </w:p>
    <w:p w:rsidR="00C77532" w:rsidRDefault="00C77532"/>
    <w:p w:rsidR="001D6335" w:rsidRDefault="001D6335"/>
    <w:p w:rsidR="00EC795A" w:rsidRDefault="00EC795A"/>
    <w:p w:rsidR="001D6335" w:rsidRDefault="001D6335"/>
    <w:p w:rsidR="00EC795A" w:rsidRDefault="00EC795A"/>
    <w:p w:rsidR="001D6335" w:rsidRDefault="001D6335">
      <w:pPr>
        <w:rPr>
          <w:sz w:val="40"/>
          <w:szCs w:val="40"/>
        </w:rPr>
      </w:pPr>
    </w:p>
    <w:p w:rsidR="00AD74DE" w:rsidRDefault="00AD74DE"/>
    <w:sectPr w:rsidR="00AD74DE" w:rsidSect="008D1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91F"/>
    <w:rsid w:val="001C11BF"/>
    <w:rsid w:val="001D6335"/>
    <w:rsid w:val="0022191F"/>
    <w:rsid w:val="00376CD6"/>
    <w:rsid w:val="004414A3"/>
    <w:rsid w:val="00447EB7"/>
    <w:rsid w:val="004558AC"/>
    <w:rsid w:val="00462511"/>
    <w:rsid w:val="00475F6C"/>
    <w:rsid w:val="005572C1"/>
    <w:rsid w:val="008D1C0E"/>
    <w:rsid w:val="00AD74DE"/>
    <w:rsid w:val="00B7753E"/>
    <w:rsid w:val="00C77532"/>
    <w:rsid w:val="00D00218"/>
    <w:rsid w:val="00D20580"/>
    <w:rsid w:val="00D84A2D"/>
    <w:rsid w:val="00D902ED"/>
    <w:rsid w:val="00E220CA"/>
    <w:rsid w:val="00EC795A"/>
    <w:rsid w:val="00F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F3C6C-DA57-4BC6-A775-1B87414F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7E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1C11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11B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C11B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1B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C11BF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11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Marek Machacka</cp:lastModifiedBy>
  <cp:revision>2</cp:revision>
  <cp:lastPrinted>2018-11-22T11:44:00Z</cp:lastPrinted>
  <dcterms:created xsi:type="dcterms:W3CDTF">2018-11-29T18:21:00Z</dcterms:created>
  <dcterms:modified xsi:type="dcterms:W3CDTF">2018-11-29T18:21:00Z</dcterms:modified>
</cp:coreProperties>
</file>